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ECCCD" w14:textId="1395687E" w:rsidR="00430924" w:rsidRDefault="006A6622" w:rsidP="00430924">
      <w:pPr>
        <w:pStyle w:val="Overskrift1"/>
        <w:jc w:val="center"/>
        <w:rPr>
          <w:rFonts w:ascii="Khmer UI" w:hAnsi="Khmer UI" w:cs="Khmer UI"/>
          <w:b w:val="0"/>
          <w:color w:val="548DD4"/>
          <w:sz w:val="36"/>
          <w:szCs w:val="36"/>
          <w:lang w:val="en-GB"/>
        </w:rPr>
      </w:pPr>
      <w:bookmarkStart w:id="0" w:name="_Toc392097520"/>
      <w:proofErr w:type="spellStart"/>
      <w:r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>NemKonto</w:t>
      </w:r>
      <w:proofErr w:type="spellEnd"/>
      <w:r w:rsidR="008E52D6" w:rsidRPr="00673177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 xml:space="preserve"> </w:t>
      </w:r>
      <w:r w:rsidR="00673177" w:rsidRPr="00673177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 xml:space="preserve">Payment </w:t>
      </w:r>
      <w:r w:rsidR="008E52D6" w:rsidRPr="00673177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 xml:space="preserve">- </w:t>
      </w:r>
      <w:r w:rsidR="00430924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br/>
      </w:r>
      <w:r w:rsidR="008E52D6" w:rsidRPr="00430924">
        <w:rPr>
          <w:rFonts w:ascii="Khmer UI" w:hAnsi="Khmer UI" w:cs="Khmer UI"/>
          <w:b w:val="0"/>
          <w:color w:val="548DD4"/>
          <w:sz w:val="32"/>
          <w:lang w:val="en-GB"/>
        </w:rPr>
        <w:t>CPR</w:t>
      </w:r>
      <w:r w:rsidR="00430924" w:rsidRPr="00430924">
        <w:rPr>
          <w:rFonts w:ascii="Khmer UI" w:hAnsi="Khmer UI" w:cs="Khmer UI"/>
          <w:b w:val="0"/>
          <w:color w:val="548DD4"/>
          <w:sz w:val="32"/>
          <w:lang w:val="en-GB"/>
        </w:rPr>
        <w:br/>
        <w:t>CVR</w:t>
      </w:r>
      <w:r w:rsidR="00430924" w:rsidRPr="00430924">
        <w:rPr>
          <w:rFonts w:ascii="Khmer UI" w:hAnsi="Khmer UI" w:cs="Khmer UI"/>
          <w:b w:val="0"/>
          <w:color w:val="548DD4"/>
          <w:sz w:val="32"/>
          <w:lang w:val="en-GB"/>
        </w:rPr>
        <w:br/>
      </w:r>
      <w:proofErr w:type="spellStart"/>
      <w:r w:rsidR="00430924" w:rsidRPr="00430924">
        <w:rPr>
          <w:rFonts w:ascii="Khmer UI" w:hAnsi="Khmer UI" w:cs="Khmer UI"/>
          <w:b w:val="0"/>
          <w:color w:val="548DD4"/>
          <w:sz w:val="32"/>
          <w:lang w:val="en-GB"/>
        </w:rPr>
        <w:t>CVR</w:t>
      </w:r>
      <w:proofErr w:type="spellEnd"/>
      <w:r w:rsidR="00430924" w:rsidRPr="00430924">
        <w:rPr>
          <w:rFonts w:ascii="Khmer UI" w:hAnsi="Khmer UI" w:cs="Khmer UI"/>
          <w:b w:val="0"/>
          <w:color w:val="548DD4"/>
          <w:sz w:val="32"/>
          <w:lang w:val="en-GB"/>
        </w:rPr>
        <w:t xml:space="preserve"> with P-number</w:t>
      </w:r>
      <w:r w:rsidR="00430924" w:rsidRPr="00430924">
        <w:rPr>
          <w:rFonts w:ascii="Khmer UI" w:hAnsi="Khmer UI" w:cs="Khmer UI"/>
          <w:b w:val="0"/>
          <w:color w:val="548DD4"/>
          <w:sz w:val="32"/>
          <w:lang w:val="en-GB"/>
        </w:rPr>
        <w:br/>
        <w:t>CVR with SE-number</w:t>
      </w:r>
      <w:r w:rsidR="00430924" w:rsidRPr="00430924">
        <w:rPr>
          <w:rFonts w:ascii="Khmer UI" w:hAnsi="Khmer UI" w:cs="Khmer UI"/>
          <w:b w:val="0"/>
          <w:color w:val="548DD4"/>
          <w:sz w:val="32"/>
          <w:lang w:val="en-GB"/>
        </w:rPr>
        <w:br/>
      </w:r>
      <w:proofErr w:type="spellStart"/>
      <w:r w:rsidR="00430924" w:rsidRPr="00430924">
        <w:rPr>
          <w:rFonts w:ascii="Khmer UI" w:hAnsi="Khmer UI" w:cs="Khmer UI"/>
          <w:b w:val="0"/>
          <w:color w:val="548DD4"/>
          <w:sz w:val="32"/>
          <w:lang w:val="en-GB"/>
        </w:rPr>
        <w:t>SE-number</w:t>
      </w:r>
      <w:proofErr w:type="spellEnd"/>
    </w:p>
    <w:p w14:paraId="5783B295" w14:textId="77777777" w:rsidR="001627A8" w:rsidRPr="00E542E7" w:rsidRDefault="00430924" w:rsidP="002517EC">
      <w:pPr>
        <w:pStyle w:val="Overskrift1"/>
        <w:rPr>
          <w:rFonts w:ascii="Verdana" w:hAnsi="Verdana"/>
          <w:lang w:val="en-GB"/>
        </w:rPr>
      </w:pPr>
      <w:r>
        <w:rPr>
          <w:rFonts w:ascii="Khmer UI" w:hAnsi="Khmer UI" w:cs="Khmer UI"/>
          <w:b w:val="0"/>
          <w:color w:val="548DD4"/>
          <w:sz w:val="36"/>
          <w:szCs w:val="36"/>
          <w:lang w:val="en-GB"/>
        </w:rPr>
        <w:br/>
      </w:r>
      <w:bookmarkEnd w:id="0"/>
      <w:r w:rsidR="001627A8" w:rsidRPr="00E542E7">
        <w:rPr>
          <w:rFonts w:ascii="Verdana" w:hAnsi="Verdana"/>
          <w:lang w:val="en-GB"/>
        </w:rPr>
        <w:t>Change log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3663"/>
        <w:gridCol w:w="5954"/>
      </w:tblGrid>
      <w:tr w:rsidR="001627A8" w:rsidRPr="00E542E7" w14:paraId="79CD81DB" w14:textId="77777777" w:rsidTr="007B4DE0">
        <w:tc>
          <w:tcPr>
            <w:tcW w:w="4525" w:type="dxa"/>
            <w:shd w:val="clear" w:color="auto" w:fill="B6DDE8"/>
          </w:tcPr>
          <w:p w14:paraId="7266DD5C" w14:textId="77777777" w:rsidR="001627A8" w:rsidRPr="00B74FB2" w:rsidRDefault="001627A8" w:rsidP="00AB7410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Version no.</w:t>
            </w:r>
          </w:p>
        </w:tc>
        <w:tc>
          <w:tcPr>
            <w:tcW w:w="3663" w:type="dxa"/>
            <w:shd w:val="clear" w:color="auto" w:fill="B6DDE8"/>
          </w:tcPr>
          <w:p w14:paraId="6F470D74" w14:textId="77777777" w:rsidR="001627A8" w:rsidRPr="00B74FB2" w:rsidRDefault="001627A8" w:rsidP="00AB7410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Date</w:t>
            </w:r>
          </w:p>
        </w:tc>
        <w:tc>
          <w:tcPr>
            <w:tcW w:w="5954" w:type="dxa"/>
            <w:shd w:val="clear" w:color="auto" w:fill="B6DDE8"/>
          </w:tcPr>
          <w:p w14:paraId="13DBFEE0" w14:textId="77777777" w:rsidR="001627A8" w:rsidRPr="00B74FB2" w:rsidRDefault="001627A8" w:rsidP="00AB7410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Change</w:t>
            </w:r>
          </w:p>
        </w:tc>
      </w:tr>
      <w:tr w:rsidR="001627A8" w:rsidRPr="00E542E7" w14:paraId="3D68402D" w14:textId="77777777" w:rsidTr="007B4DE0">
        <w:tc>
          <w:tcPr>
            <w:tcW w:w="4525" w:type="dxa"/>
          </w:tcPr>
          <w:p w14:paraId="5BFBAE63" w14:textId="77777777" w:rsidR="001627A8" w:rsidRPr="00B74FB2" w:rsidRDefault="001627A8" w:rsidP="00AB74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0.1</w:t>
            </w:r>
          </w:p>
        </w:tc>
        <w:tc>
          <w:tcPr>
            <w:tcW w:w="3663" w:type="dxa"/>
          </w:tcPr>
          <w:p w14:paraId="615DE14E" w14:textId="77777777" w:rsidR="001627A8" w:rsidRPr="00B74FB2" w:rsidRDefault="001627A8" w:rsidP="00AB74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15</w:t>
            </w:r>
            <w:r w:rsidRPr="00B74FB2">
              <w:rPr>
                <w:rFonts w:ascii="Verdana" w:hAnsi="Verdana"/>
                <w:lang w:val="en-GB"/>
              </w:rPr>
              <w:t>.07.2014</w:t>
            </w:r>
          </w:p>
        </w:tc>
        <w:tc>
          <w:tcPr>
            <w:tcW w:w="5954" w:type="dxa"/>
          </w:tcPr>
          <w:p w14:paraId="69996944" w14:textId="77777777" w:rsidR="001627A8" w:rsidRPr="00B74FB2" w:rsidRDefault="001627A8" w:rsidP="00AB74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New design</w:t>
            </w:r>
          </w:p>
        </w:tc>
      </w:tr>
      <w:tr w:rsidR="001627A8" w:rsidRPr="006A6622" w14:paraId="188657A1" w14:textId="77777777" w:rsidTr="007B4DE0">
        <w:tc>
          <w:tcPr>
            <w:tcW w:w="4525" w:type="dxa"/>
          </w:tcPr>
          <w:p w14:paraId="6372DC75" w14:textId="77777777" w:rsidR="001627A8" w:rsidRPr="00B74FB2" w:rsidRDefault="001627A8" w:rsidP="00AB74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0.2</w:t>
            </w:r>
          </w:p>
        </w:tc>
        <w:tc>
          <w:tcPr>
            <w:tcW w:w="3663" w:type="dxa"/>
          </w:tcPr>
          <w:p w14:paraId="488053BD" w14:textId="77777777" w:rsidR="001627A8" w:rsidRDefault="001627A8" w:rsidP="00AB74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29.10.2014</w:t>
            </w:r>
          </w:p>
        </w:tc>
        <w:tc>
          <w:tcPr>
            <w:tcW w:w="5954" w:type="dxa"/>
          </w:tcPr>
          <w:p w14:paraId="7E194E53" w14:textId="77777777" w:rsidR="001627A8" w:rsidRDefault="001627A8" w:rsidP="00AB74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Remarks in English</w:t>
            </w:r>
          </w:p>
          <w:p w14:paraId="2BDED019" w14:textId="77777777" w:rsidR="001627A8" w:rsidRDefault="001627A8" w:rsidP="00AB74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CGI rules added in Remarks</w:t>
            </w:r>
          </w:p>
          <w:p w14:paraId="1DE211FF" w14:textId="77777777" w:rsidR="001627A8" w:rsidRDefault="001627A8" w:rsidP="00AB74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Danish Clearing rules for addresses.</w:t>
            </w:r>
          </w:p>
          <w:p w14:paraId="04D91EFC" w14:textId="77777777" w:rsidR="00096985" w:rsidRDefault="00096985" w:rsidP="00AB74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“OR” Tags changed to “Required”</w:t>
            </w:r>
          </w:p>
        </w:tc>
      </w:tr>
      <w:tr w:rsidR="007B4DE0" w:rsidRPr="00574806" w14:paraId="2A355E53" w14:textId="77777777" w:rsidTr="007B4DE0">
        <w:tc>
          <w:tcPr>
            <w:tcW w:w="4525" w:type="dxa"/>
          </w:tcPr>
          <w:p w14:paraId="74DC8A29" w14:textId="77777777" w:rsidR="007B4DE0" w:rsidRDefault="007B4DE0" w:rsidP="00AB74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0.3</w:t>
            </w:r>
          </w:p>
        </w:tc>
        <w:tc>
          <w:tcPr>
            <w:tcW w:w="3663" w:type="dxa"/>
          </w:tcPr>
          <w:p w14:paraId="4BAD3C75" w14:textId="77777777" w:rsidR="007B4DE0" w:rsidRDefault="007B4DE0" w:rsidP="00AB74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22.03.2015</w:t>
            </w:r>
          </w:p>
        </w:tc>
        <w:tc>
          <w:tcPr>
            <w:tcW w:w="5954" w:type="dxa"/>
          </w:tcPr>
          <w:p w14:paraId="4FF52E31" w14:textId="77777777" w:rsidR="007B4DE0" w:rsidRDefault="007B4DE0" w:rsidP="007B4DE0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Conditional changed to Optional in gener</w:t>
            </w:r>
            <w:r w:rsidR="003006A8">
              <w:rPr>
                <w:rFonts w:ascii="Verdana" w:hAnsi="Verdana" w:cs="Arial"/>
                <w:bCs/>
                <w:kern w:val="32"/>
                <w:lang w:val="en-GB"/>
              </w:rPr>
              <w:t>a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l</w:t>
            </w:r>
          </w:p>
          <w:p w14:paraId="0BF9F7E7" w14:textId="77777777" w:rsidR="007B4DE0" w:rsidRDefault="007B4DE0" w:rsidP="007B4DE0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2.15 og 2.40 comments cancelled see rule 1 in rule appendix</w:t>
            </w:r>
          </w:p>
          <w:p w14:paraId="0FA81431" w14:textId="77777777" w:rsidR="007B4DE0" w:rsidRDefault="007B4DE0" w:rsidP="007B4DE0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2.20 Account no. changed to “</w:t>
            </w:r>
            <w:r w:rsidR="000C161A">
              <w:rPr>
                <w:rFonts w:ascii="Verdana" w:hAnsi="Verdana" w:cs="Arial"/>
                <w:bCs/>
                <w:kern w:val="32"/>
                <w:lang w:val="en-GB"/>
              </w:rPr>
              <w:t xml:space="preserve">In DK 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Reg. no. and Account no. (14 char 4+10)”</w:t>
            </w:r>
          </w:p>
          <w:p w14:paraId="3E1B42EA" w14:textId="77777777" w:rsidR="007B4DE0" w:rsidRPr="00D52A1D" w:rsidRDefault="007B4DE0" w:rsidP="007B4DE0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 w:rsidRPr="00E50DBD">
              <w:rPr>
                <w:rFonts w:ascii="Verdana" w:hAnsi="Verdana" w:cs="Arial"/>
                <w:bCs/>
                <w:kern w:val="32"/>
                <w:lang w:val="en-GB"/>
              </w:rPr>
              <w:t>2.21 BIC Changed from Required to Optional</w:t>
            </w:r>
          </w:p>
          <w:p w14:paraId="36E2DDCE" w14:textId="77777777" w:rsidR="007B4DE0" w:rsidRDefault="007B4DE0" w:rsidP="007B4DE0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2.29 </w:t>
            </w:r>
            <w:r w:rsidR="000C161A">
              <w:rPr>
                <w:rFonts w:ascii="Verdana" w:hAnsi="Verdana" w:cs="Arial"/>
                <w:bCs/>
                <w:kern w:val="32"/>
                <w:lang w:val="en-GB"/>
              </w:rPr>
              <w:t>“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Unique </w:t>
            </w:r>
            <w:r w:rsidR="000C161A">
              <w:rPr>
                <w:rFonts w:ascii="Verdana" w:hAnsi="Verdana" w:cs="Arial"/>
                <w:bCs/>
                <w:kern w:val="32"/>
                <w:lang w:val="en-GB"/>
              </w:rPr>
              <w:t>for 90 days”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 changed to </w:t>
            </w:r>
            <w:r w:rsidR="000C161A">
              <w:rPr>
                <w:rFonts w:ascii="Verdana" w:hAnsi="Verdana" w:cs="Arial"/>
                <w:bCs/>
                <w:kern w:val="32"/>
                <w:lang w:val="en-GB"/>
              </w:rPr>
              <w:t>“</w:t>
            </w:r>
            <w:proofErr w:type="gramStart"/>
            <w:r w:rsidR="000C161A">
              <w:rPr>
                <w:rFonts w:ascii="Verdana" w:hAnsi="Verdana" w:cs="Arial"/>
                <w:bCs/>
                <w:kern w:val="32"/>
                <w:lang w:val="en-GB"/>
              </w:rPr>
              <w:t>S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enders</w:t>
            </w:r>
            <w:proofErr w:type="gramEnd"/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 account statement</w:t>
            </w:r>
            <w:r w:rsidR="000C161A">
              <w:rPr>
                <w:rFonts w:ascii="Verdana" w:hAnsi="Verdana" w:cs="Arial"/>
                <w:bCs/>
                <w:kern w:val="32"/>
                <w:lang w:val="en-GB"/>
              </w:rPr>
              <w:t>”</w:t>
            </w:r>
          </w:p>
          <w:p w14:paraId="3863F6A9" w14:textId="77777777" w:rsidR="007B4DE0" w:rsidRDefault="007B4DE0" w:rsidP="007B4DE0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2.37 Changed from Optional to Required</w:t>
            </w:r>
          </w:p>
          <w:p w14:paraId="6DFA8E87" w14:textId="77777777" w:rsidR="007B4DE0" w:rsidRDefault="007B4DE0" w:rsidP="007B4DE0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2.77 Changed from Required to Optional</w:t>
            </w:r>
          </w:p>
          <w:p w14:paraId="403AC8C7" w14:textId="77777777" w:rsidR="007B4DE0" w:rsidRDefault="007B4DE0" w:rsidP="00AB7410">
            <w:pPr>
              <w:spacing w:after="0" w:line="240" w:lineRule="auto"/>
              <w:rPr>
                <w:rFonts w:ascii="Verdana" w:hAnsi="Verdana"/>
                <w:lang w:val="en-GB"/>
              </w:rPr>
            </w:pPr>
          </w:p>
        </w:tc>
      </w:tr>
    </w:tbl>
    <w:p w14:paraId="5C705C6F" w14:textId="77777777" w:rsidR="001627A8" w:rsidRPr="00E542E7" w:rsidRDefault="001627A8" w:rsidP="001627A8">
      <w:pPr>
        <w:rPr>
          <w:rFonts w:ascii="Verdana" w:hAnsi="Verdana"/>
          <w:lang w:val="en-GB"/>
        </w:rPr>
      </w:pPr>
    </w:p>
    <w:p w14:paraId="5D96F6B3" w14:textId="77777777" w:rsidR="001627A8" w:rsidRDefault="001627A8" w:rsidP="001627A8">
      <w:pPr>
        <w:pStyle w:val="Overskrift1"/>
        <w:rPr>
          <w:rFonts w:ascii="Verdana" w:hAnsi="Verdana"/>
          <w:szCs w:val="28"/>
          <w:lang w:val="en-GB"/>
        </w:rPr>
      </w:pPr>
    </w:p>
    <w:p w14:paraId="03830BD8" w14:textId="77777777" w:rsidR="001627A8" w:rsidRDefault="001627A8" w:rsidP="001627A8">
      <w:pPr>
        <w:rPr>
          <w:lang w:val="en-GB"/>
        </w:rPr>
      </w:pPr>
    </w:p>
    <w:p w14:paraId="556A16A3" w14:textId="77777777" w:rsidR="001627A8" w:rsidRDefault="001627A8" w:rsidP="001627A8">
      <w:pPr>
        <w:rPr>
          <w:lang w:val="en-GB"/>
        </w:rPr>
      </w:pPr>
    </w:p>
    <w:p w14:paraId="61F35BC1" w14:textId="77777777" w:rsidR="001627A8" w:rsidRDefault="001627A8" w:rsidP="001627A8">
      <w:pPr>
        <w:rPr>
          <w:lang w:val="en-GB"/>
        </w:rPr>
      </w:pPr>
    </w:p>
    <w:p w14:paraId="5013F492" w14:textId="77777777" w:rsidR="001627A8" w:rsidRPr="005A4F44" w:rsidRDefault="001627A8" w:rsidP="001627A8">
      <w:pPr>
        <w:pStyle w:val="Overskrift1"/>
        <w:rPr>
          <w:rFonts w:ascii="Verdana" w:hAnsi="Verdana"/>
          <w:szCs w:val="28"/>
          <w:lang w:val="en-GB"/>
        </w:rPr>
      </w:pPr>
      <w:r w:rsidRPr="005A4F44">
        <w:rPr>
          <w:rFonts w:ascii="Verdana" w:hAnsi="Verdana"/>
          <w:szCs w:val="28"/>
          <w:lang w:val="en-GB"/>
        </w:rPr>
        <w:t xml:space="preserve">Explanation on format usage </w:t>
      </w:r>
    </w:p>
    <w:p w14:paraId="289A6FBD" w14:textId="77777777" w:rsidR="001627A8" w:rsidRDefault="001627A8" w:rsidP="001627A8">
      <w:pPr>
        <w:rPr>
          <w:rFonts w:ascii="Verdana" w:hAnsi="Verdana" w:cs="Arial"/>
          <w:sz w:val="20"/>
          <w:szCs w:val="20"/>
          <w:lang w:val="en-GB"/>
        </w:rPr>
      </w:pPr>
    </w:p>
    <w:p w14:paraId="47BD7250" w14:textId="77777777" w:rsidR="001627A8" w:rsidRPr="005A4F44" w:rsidRDefault="001627A8" w:rsidP="001627A8">
      <w:pPr>
        <w:rPr>
          <w:rFonts w:ascii="Verdana" w:hAnsi="Verdana" w:cs="Arial"/>
          <w:sz w:val="20"/>
          <w:szCs w:val="20"/>
          <w:lang w:val="en-GB"/>
        </w:rPr>
      </w:pPr>
      <w:r w:rsidRPr="005A4F44">
        <w:rPr>
          <w:rFonts w:ascii="Verdana" w:hAnsi="Verdana" w:cs="Arial"/>
          <w:sz w:val="20"/>
          <w:szCs w:val="20"/>
          <w:lang w:val="en-GB"/>
        </w:rPr>
        <w:t>The table below explains the usage of the columns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9497"/>
      </w:tblGrid>
      <w:tr w:rsidR="001627A8" w:rsidRPr="005A4F44" w14:paraId="1A85956A" w14:textId="77777777" w:rsidTr="00AB7410">
        <w:trPr>
          <w:trHeight w:val="442"/>
        </w:trPr>
        <w:tc>
          <w:tcPr>
            <w:tcW w:w="2518" w:type="dxa"/>
            <w:shd w:val="clear" w:color="auto" w:fill="DAEEF3"/>
            <w:vAlign w:val="center"/>
          </w:tcPr>
          <w:p w14:paraId="49D739EF" w14:textId="77777777" w:rsidR="001627A8" w:rsidRPr="005A4F44" w:rsidRDefault="001627A8" w:rsidP="00AB7410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Column Header</w:t>
            </w:r>
          </w:p>
        </w:tc>
        <w:tc>
          <w:tcPr>
            <w:tcW w:w="9497" w:type="dxa"/>
            <w:shd w:val="clear" w:color="auto" w:fill="DAEEF3"/>
            <w:vAlign w:val="center"/>
          </w:tcPr>
          <w:p w14:paraId="60D65B9E" w14:textId="77777777" w:rsidR="001627A8" w:rsidRPr="005A4F44" w:rsidRDefault="001627A8" w:rsidP="00AB7410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Contents</w:t>
            </w:r>
          </w:p>
        </w:tc>
      </w:tr>
      <w:tr w:rsidR="001627A8" w:rsidRPr="006A6622" w14:paraId="44286090" w14:textId="77777777" w:rsidTr="00AB7410">
        <w:tc>
          <w:tcPr>
            <w:tcW w:w="2518" w:type="dxa"/>
          </w:tcPr>
          <w:p w14:paraId="11C1D542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ISO Index No.</w:t>
            </w:r>
          </w:p>
        </w:tc>
        <w:tc>
          <w:tcPr>
            <w:tcW w:w="9497" w:type="dxa"/>
          </w:tcPr>
          <w:p w14:paraId="541EFEF8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The index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.001.03 </w:t>
            </w:r>
          </w:p>
        </w:tc>
      </w:tr>
      <w:tr w:rsidR="001627A8" w:rsidRPr="006A6622" w14:paraId="2CBD0281" w14:textId="77777777" w:rsidTr="00AB7410">
        <w:tc>
          <w:tcPr>
            <w:tcW w:w="2518" w:type="dxa"/>
          </w:tcPr>
          <w:p w14:paraId="5C0D4070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Or</w:t>
            </w:r>
          </w:p>
        </w:tc>
        <w:tc>
          <w:tcPr>
            <w:tcW w:w="9497" w:type="dxa"/>
          </w:tcPr>
          <w:p w14:paraId="036DF783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Select one or the other, but not both</w:t>
            </w:r>
          </w:p>
        </w:tc>
      </w:tr>
      <w:tr w:rsidR="001627A8" w:rsidRPr="006A6622" w14:paraId="1F7A1F3C" w14:textId="77777777" w:rsidTr="00AB7410">
        <w:tc>
          <w:tcPr>
            <w:tcW w:w="2518" w:type="dxa"/>
          </w:tcPr>
          <w:p w14:paraId="6A15E541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Message Item</w:t>
            </w:r>
          </w:p>
        </w:tc>
        <w:tc>
          <w:tcPr>
            <w:tcW w:w="9497" w:type="dxa"/>
          </w:tcPr>
          <w:p w14:paraId="6508D902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Message item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.001.03</w:t>
            </w:r>
          </w:p>
        </w:tc>
      </w:tr>
      <w:tr w:rsidR="001627A8" w:rsidRPr="006A6622" w14:paraId="06808DF4" w14:textId="77777777" w:rsidTr="00AB7410">
        <w:tc>
          <w:tcPr>
            <w:tcW w:w="2518" w:type="dxa"/>
          </w:tcPr>
          <w:p w14:paraId="2B0CFDCA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XML Tag</w:t>
            </w:r>
          </w:p>
        </w:tc>
        <w:tc>
          <w:tcPr>
            <w:tcW w:w="9497" w:type="dxa"/>
          </w:tcPr>
          <w:p w14:paraId="2C7102AE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XML Tag Name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.001.03</w:t>
            </w:r>
          </w:p>
        </w:tc>
      </w:tr>
      <w:tr w:rsidR="001627A8" w:rsidRPr="006A6622" w14:paraId="6F2CCCF0" w14:textId="77777777" w:rsidTr="00AB7410">
        <w:tc>
          <w:tcPr>
            <w:tcW w:w="2518" w:type="dxa"/>
          </w:tcPr>
          <w:p w14:paraId="0CD27AB9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Mult.</w:t>
            </w:r>
          </w:p>
        </w:tc>
        <w:tc>
          <w:tcPr>
            <w:tcW w:w="9497" w:type="dxa"/>
          </w:tcPr>
          <w:p w14:paraId="01BABDB6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</w:t>
            </w:r>
            <w:proofErr w:type="gramStart"/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0..</w:t>
            </w:r>
            <w:proofErr w:type="gramEnd"/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1</w:t>
            </w:r>
            <w:proofErr w:type="gramStart"/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] :</w:t>
            </w:r>
            <w:proofErr w:type="gramEnd"/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Element is optional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br/>
              <w:t>[</w:t>
            </w:r>
            <w:proofErr w:type="gramStart"/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1..</w:t>
            </w:r>
            <w:proofErr w:type="gramEnd"/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1</w:t>
            </w:r>
            <w:proofErr w:type="gramStart"/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] :</w:t>
            </w:r>
            <w:proofErr w:type="gramEnd"/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Element is required</w:t>
            </w:r>
          </w:p>
          <w:p w14:paraId="740CB2ED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</w:t>
            </w:r>
            <w:proofErr w:type="gramStart"/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0..</w:t>
            </w:r>
            <w:proofErr w:type="gramEnd"/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n</w:t>
            </w:r>
            <w:proofErr w:type="gramStart"/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] :</w:t>
            </w:r>
            <w:proofErr w:type="gramEnd"/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Optional with unlimited repetition</w:t>
            </w:r>
          </w:p>
          <w:p w14:paraId="263916B4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</w:t>
            </w:r>
            <w:proofErr w:type="gramStart"/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1..</w:t>
            </w:r>
            <w:proofErr w:type="gramEnd"/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n</w:t>
            </w:r>
            <w:proofErr w:type="gramStart"/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] :</w:t>
            </w:r>
            <w:proofErr w:type="gramEnd"/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Required with unlimited repetition</w:t>
            </w:r>
          </w:p>
          <w:p w14:paraId="7728B175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</w:p>
        </w:tc>
      </w:tr>
      <w:tr w:rsidR="001627A8" w:rsidRPr="006A6622" w14:paraId="03E0DC11" w14:textId="77777777" w:rsidTr="00AB7410">
        <w:tc>
          <w:tcPr>
            <w:tcW w:w="2518" w:type="dxa"/>
          </w:tcPr>
          <w:p w14:paraId="24BF01B5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Type</w:t>
            </w:r>
          </w:p>
        </w:tc>
        <w:tc>
          <w:tcPr>
            <w:tcW w:w="9497" w:type="dxa"/>
          </w:tcPr>
          <w:p w14:paraId="4EB15398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Description of all data type and components used</w:t>
            </w:r>
          </w:p>
        </w:tc>
      </w:tr>
      <w:tr w:rsidR="001627A8" w:rsidRPr="005A4F44" w14:paraId="0ED18209" w14:textId="77777777" w:rsidTr="00AB7410">
        <w:tc>
          <w:tcPr>
            <w:tcW w:w="2518" w:type="dxa"/>
          </w:tcPr>
          <w:p w14:paraId="64673697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Attribute</w:t>
            </w:r>
          </w:p>
        </w:tc>
        <w:tc>
          <w:tcPr>
            <w:tcW w:w="9497" w:type="dxa"/>
          </w:tcPr>
          <w:p w14:paraId="66A62475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CGI attributes </w:t>
            </w:r>
          </w:p>
        </w:tc>
      </w:tr>
      <w:tr w:rsidR="001627A8" w:rsidRPr="006A6622" w14:paraId="71C22AF3" w14:textId="77777777" w:rsidTr="00AB7410">
        <w:tc>
          <w:tcPr>
            <w:tcW w:w="2518" w:type="dxa"/>
          </w:tcPr>
          <w:p w14:paraId="16764B78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Rules</w:t>
            </w:r>
          </w:p>
        </w:tc>
        <w:tc>
          <w:tcPr>
            <w:tcW w:w="9497" w:type="dxa"/>
          </w:tcPr>
          <w:p w14:paraId="5339F6E9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CGI rules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(</w:t>
            </w:r>
            <w:proofErr w:type="gramStart"/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Appendix)  ex.</w:t>
            </w:r>
            <w:proofErr w:type="gramEnd"/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: “R1” means Rule number 1</w:t>
            </w:r>
          </w:p>
        </w:tc>
      </w:tr>
      <w:tr w:rsidR="001627A8" w:rsidRPr="006A6622" w14:paraId="6ACF0ECE" w14:textId="77777777" w:rsidTr="00AB7410">
        <w:tc>
          <w:tcPr>
            <w:tcW w:w="2518" w:type="dxa"/>
          </w:tcPr>
          <w:p w14:paraId="40F6921B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Remarks</w:t>
            </w:r>
          </w:p>
        </w:tc>
        <w:tc>
          <w:tcPr>
            <w:tcW w:w="9497" w:type="dxa"/>
          </w:tcPr>
          <w:p w14:paraId="4E4FE9F4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Remarks </w:t>
            </w:r>
            <w:proofErr w:type="gramStart"/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on  how</w:t>
            </w:r>
            <w:proofErr w:type="gramEnd"/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to use Message Item</w:t>
            </w:r>
          </w:p>
        </w:tc>
      </w:tr>
      <w:tr w:rsidR="001627A8" w:rsidRPr="006A6622" w14:paraId="1905AF0D" w14:textId="77777777" w:rsidTr="00AB7410">
        <w:tc>
          <w:tcPr>
            <w:tcW w:w="2518" w:type="dxa"/>
            <w:shd w:val="clear" w:color="auto" w:fill="92CDDC"/>
          </w:tcPr>
          <w:p w14:paraId="2477D485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proofErr w:type="spellStart"/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Niveau</w:t>
            </w:r>
            <w:proofErr w:type="spellEnd"/>
          </w:p>
        </w:tc>
        <w:tc>
          <w:tcPr>
            <w:tcW w:w="9497" w:type="dxa"/>
          </w:tcPr>
          <w:p w14:paraId="2420CA82" w14:textId="77777777" w:rsidR="001627A8" w:rsidRPr="005A4F44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Lines with this colour means </w:t>
            </w:r>
            <w:proofErr w:type="spellStart"/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niveau</w:t>
            </w:r>
            <w:proofErr w:type="spellEnd"/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+</w:t>
            </w:r>
          </w:p>
        </w:tc>
      </w:tr>
      <w:tr w:rsidR="001627A8" w:rsidRPr="006A6622" w14:paraId="186C913D" w14:textId="77777777" w:rsidTr="00AB7410">
        <w:tc>
          <w:tcPr>
            <w:tcW w:w="2518" w:type="dxa"/>
            <w:shd w:val="clear" w:color="auto" w:fill="B6DDE8"/>
          </w:tcPr>
          <w:p w14:paraId="0A1946B0" w14:textId="77777777" w:rsidR="001627A8" w:rsidRPr="00A7053D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 w:eastAsia="da-DK"/>
              </w:rPr>
            </w:pPr>
            <w:proofErr w:type="spellStart"/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Niveau</w:t>
            </w:r>
            <w:proofErr w:type="spellEnd"/>
          </w:p>
        </w:tc>
        <w:tc>
          <w:tcPr>
            <w:tcW w:w="9497" w:type="dxa"/>
          </w:tcPr>
          <w:p w14:paraId="06B993ED" w14:textId="77777777" w:rsidR="001627A8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Lines with this colour means </w:t>
            </w:r>
            <w:proofErr w:type="spellStart"/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niveau</w:t>
            </w:r>
            <w:proofErr w:type="spellEnd"/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++</w:t>
            </w:r>
          </w:p>
        </w:tc>
      </w:tr>
      <w:tr w:rsidR="001627A8" w:rsidRPr="006A6622" w14:paraId="413A38FB" w14:textId="77777777" w:rsidTr="00AB7410">
        <w:tc>
          <w:tcPr>
            <w:tcW w:w="2518" w:type="dxa"/>
            <w:shd w:val="clear" w:color="auto" w:fill="B6DDE8"/>
          </w:tcPr>
          <w:p w14:paraId="180C9619" w14:textId="77777777" w:rsidR="001627A8" w:rsidRPr="00A7053D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 w:eastAsia="da-DK"/>
              </w:rPr>
            </w:pPr>
            <w:proofErr w:type="spellStart"/>
            <w:r>
              <w:rPr>
                <w:rFonts w:ascii="Verdana" w:hAnsi="Verdana" w:cs="Arial"/>
                <w:sz w:val="20"/>
                <w:szCs w:val="20"/>
                <w:lang w:val="en-US" w:eastAsia="da-DK"/>
              </w:rPr>
              <w:t>Adresses</w:t>
            </w:r>
            <w:proofErr w:type="spellEnd"/>
            <w:r>
              <w:rPr>
                <w:rFonts w:ascii="Verdana" w:hAnsi="Verdana" w:cs="Arial"/>
                <w:sz w:val="20"/>
                <w:szCs w:val="20"/>
                <w:lang w:val="en-US" w:eastAsia="da-DK"/>
              </w:rPr>
              <w:t xml:space="preserve"> in </w:t>
            </w:r>
            <w:proofErr w:type="spellStart"/>
            <w:r>
              <w:rPr>
                <w:rFonts w:ascii="Verdana" w:hAnsi="Verdana" w:cs="Arial"/>
                <w:sz w:val="20"/>
                <w:szCs w:val="20"/>
                <w:lang w:val="en-US" w:eastAsia="da-DK"/>
              </w:rPr>
              <w:t>generel</w:t>
            </w:r>
            <w:proofErr w:type="spellEnd"/>
          </w:p>
        </w:tc>
        <w:tc>
          <w:tcPr>
            <w:tcW w:w="9497" w:type="dxa"/>
          </w:tcPr>
          <w:p w14:paraId="35E6F4C1" w14:textId="77777777" w:rsidR="001627A8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Tags for </w:t>
            </w:r>
            <w:proofErr w:type="spellStart"/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adresses</w:t>
            </w:r>
            <w:proofErr w:type="spellEnd"/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must be structured data </w:t>
            </w:r>
            <w:r w:rsidRPr="000B2C1F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or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adresslines</w:t>
            </w:r>
            <w:proofErr w:type="spellEnd"/>
          </w:p>
          <w:p w14:paraId="78486860" w14:textId="77777777" w:rsidR="001627A8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If data in both structured data and </w:t>
            </w:r>
            <w:proofErr w:type="spellStart"/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adresslines</w:t>
            </w:r>
            <w:proofErr w:type="spellEnd"/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, then structured data will be chosen.</w:t>
            </w:r>
          </w:p>
          <w:p w14:paraId="0CD92A08" w14:textId="77777777" w:rsidR="001627A8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In </w:t>
            </w:r>
            <w:proofErr w:type="spellStart"/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generel</w:t>
            </w:r>
            <w:proofErr w:type="spellEnd"/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structured data is preferred</w:t>
            </w:r>
          </w:p>
          <w:p w14:paraId="022E31D4" w14:textId="77777777" w:rsidR="001627A8" w:rsidRDefault="001627A8" w:rsidP="00AB7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lastRenderedPageBreak/>
              <w:t xml:space="preserve">If data in </w:t>
            </w:r>
            <w:proofErr w:type="spellStart"/>
            <w:proofErr w:type="gramStart"/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adresslines</w:t>
            </w:r>
            <w:proofErr w:type="spellEnd"/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 the</w:t>
            </w:r>
            <w:proofErr w:type="gramEnd"/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Danish Clearing system needs 5 lines each 35 char. </w:t>
            </w:r>
          </w:p>
        </w:tc>
      </w:tr>
    </w:tbl>
    <w:p w14:paraId="71A8BA0B" w14:textId="77777777" w:rsidR="009F2410" w:rsidRPr="001627A8" w:rsidRDefault="009F2410" w:rsidP="009F2410">
      <w:pPr>
        <w:rPr>
          <w:rFonts w:ascii="Verdana" w:hAnsi="Verdana" w:cs="Arial"/>
          <w:sz w:val="16"/>
          <w:szCs w:val="16"/>
          <w:lang w:val="en-US"/>
        </w:rPr>
      </w:pPr>
    </w:p>
    <w:p w14:paraId="70F62610" w14:textId="77777777" w:rsidR="00244821" w:rsidRDefault="00244821" w:rsidP="009F2410">
      <w:pPr>
        <w:rPr>
          <w:rFonts w:ascii="Verdana" w:hAnsi="Verdana" w:cs="Arial"/>
          <w:sz w:val="16"/>
          <w:szCs w:val="16"/>
          <w:lang w:val="en-GB"/>
        </w:rPr>
      </w:pPr>
    </w:p>
    <w:p w14:paraId="2E1F2D93" w14:textId="77777777" w:rsidR="00244821" w:rsidRPr="00244821" w:rsidRDefault="00244821" w:rsidP="009F2410">
      <w:pPr>
        <w:rPr>
          <w:rFonts w:ascii="Verdana" w:hAnsi="Verdana" w:cs="Arial"/>
          <w:sz w:val="16"/>
          <w:szCs w:val="16"/>
          <w:lang w:val="en-GB"/>
        </w:rPr>
      </w:pPr>
    </w:p>
    <w:tbl>
      <w:tblPr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815"/>
        <w:gridCol w:w="569"/>
        <w:gridCol w:w="3969"/>
        <w:gridCol w:w="1701"/>
        <w:gridCol w:w="709"/>
        <w:gridCol w:w="1843"/>
        <w:gridCol w:w="1701"/>
        <w:gridCol w:w="2835"/>
        <w:gridCol w:w="2268"/>
      </w:tblGrid>
      <w:tr w:rsidR="009F2410" w:rsidRPr="00244821" w14:paraId="49DD5C4A" w14:textId="77777777" w:rsidTr="00D56DE5">
        <w:tc>
          <w:tcPr>
            <w:tcW w:w="815" w:type="dxa"/>
            <w:shd w:val="clear" w:color="auto" w:fill="DAEEF3"/>
          </w:tcPr>
          <w:p w14:paraId="7D241A5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GB"/>
              </w:rPr>
              <w:br w:type="page"/>
            </w: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ISO</w:t>
            </w:r>
          </w:p>
          <w:p w14:paraId="6D12A549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Index</w:t>
            </w:r>
          </w:p>
          <w:p w14:paraId="7F5BD821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No.</w:t>
            </w:r>
          </w:p>
        </w:tc>
        <w:tc>
          <w:tcPr>
            <w:tcW w:w="569" w:type="dxa"/>
            <w:shd w:val="clear" w:color="auto" w:fill="DAEEF3"/>
          </w:tcPr>
          <w:p w14:paraId="017F5883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Or</w:t>
            </w:r>
          </w:p>
        </w:tc>
        <w:tc>
          <w:tcPr>
            <w:tcW w:w="3969" w:type="dxa"/>
            <w:shd w:val="clear" w:color="auto" w:fill="DAEEF3"/>
          </w:tcPr>
          <w:p w14:paraId="0D734A1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Message Item</w:t>
            </w:r>
          </w:p>
        </w:tc>
        <w:tc>
          <w:tcPr>
            <w:tcW w:w="1701" w:type="dxa"/>
            <w:shd w:val="clear" w:color="auto" w:fill="DAEEF3"/>
          </w:tcPr>
          <w:p w14:paraId="1AED5C06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XML Tag</w:t>
            </w:r>
          </w:p>
        </w:tc>
        <w:tc>
          <w:tcPr>
            <w:tcW w:w="709" w:type="dxa"/>
            <w:shd w:val="clear" w:color="auto" w:fill="DAEEF3"/>
          </w:tcPr>
          <w:p w14:paraId="1EF01C19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Mult.</w:t>
            </w:r>
          </w:p>
        </w:tc>
        <w:tc>
          <w:tcPr>
            <w:tcW w:w="1843" w:type="dxa"/>
            <w:shd w:val="clear" w:color="auto" w:fill="DAEEF3"/>
          </w:tcPr>
          <w:p w14:paraId="7C72B8F7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Type</w:t>
            </w:r>
          </w:p>
        </w:tc>
        <w:tc>
          <w:tcPr>
            <w:tcW w:w="1701" w:type="dxa"/>
            <w:shd w:val="clear" w:color="auto" w:fill="DAEEF3"/>
          </w:tcPr>
          <w:p w14:paraId="582EE808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Attribute</w:t>
            </w:r>
          </w:p>
        </w:tc>
        <w:tc>
          <w:tcPr>
            <w:tcW w:w="2835" w:type="dxa"/>
            <w:shd w:val="clear" w:color="auto" w:fill="DAEEF3"/>
          </w:tcPr>
          <w:p w14:paraId="1A886CBA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Rules</w:t>
            </w:r>
          </w:p>
        </w:tc>
        <w:tc>
          <w:tcPr>
            <w:tcW w:w="2268" w:type="dxa"/>
            <w:shd w:val="clear" w:color="auto" w:fill="DAEEF3"/>
          </w:tcPr>
          <w:p w14:paraId="7EBFCBAC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  <w:t>Remarks</w:t>
            </w:r>
          </w:p>
          <w:p w14:paraId="1EF576DA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  <w:t>Bank Connect</w:t>
            </w:r>
          </w:p>
        </w:tc>
      </w:tr>
      <w:tr w:rsidR="009F2410" w:rsidRPr="006A6622" w14:paraId="45097A2E" w14:textId="77777777" w:rsidTr="00D56DE5">
        <w:tc>
          <w:tcPr>
            <w:tcW w:w="815" w:type="dxa"/>
            <w:shd w:val="clear" w:color="auto" w:fill="DAEEF3"/>
          </w:tcPr>
          <w:p w14:paraId="4C2A6D95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  <w:shd w:val="clear" w:color="auto" w:fill="92CDDC"/>
          </w:tcPr>
          <w:p w14:paraId="12BAB9C9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92CDDC"/>
          </w:tcPr>
          <w:p w14:paraId="20760087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GroupHeade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701" w:type="dxa"/>
            <w:shd w:val="clear" w:color="auto" w:fill="92CDDC"/>
          </w:tcPr>
          <w:p w14:paraId="69FF10D5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GrpHdr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92CDDC"/>
          </w:tcPr>
          <w:p w14:paraId="7935BAC1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92CDDC"/>
          </w:tcPr>
          <w:p w14:paraId="1D4A763A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92CDDC"/>
          </w:tcPr>
          <w:p w14:paraId="4CA64924" w14:textId="77777777" w:rsidR="009F2410" w:rsidRPr="00244821" w:rsidRDefault="009F2410" w:rsidP="00DE28B6">
            <w:pPr>
              <w:spacing w:after="0" w:line="240" w:lineRule="auto"/>
              <w:ind w:right="2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shd w:val="clear" w:color="auto" w:fill="92CDDC"/>
            <w:vAlign w:val="center"/>
          </w:tcPr>
          <w:p w14:paraId="2250BB27" w14:textId="77777777" w:rsidR="009F2410" w:rsidRPr="00244821" w:rsidRDefault="009F2410" w:rsidP="00DE28B6">
            <w:pPr>
              <w:spacing w:after="0" w:line="240" w:lineRule="auto"/>
              <w:ind w:left="97" w:right="2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92CDDC"/>
          </w:tcPr>
          <w:p w14:paraId="0E288F2D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14:paraId="315DEEB1" w14:textId="77777777" w:rsidTr="00D56DE5">
        <w:tc>
          <w:tcPr>
            <w:tcW w:w="815" w:type="dxa"/>
            <w:shd w:val="clear" w:color="auto" w:fill="DAEEF3"/>
          </w:tcPr>
          <w:p w14:paraId="17A0FF78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16756062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  <w:shd w:val="clear" w:color="auto" w:fill="B6DDE8"/>
          </w:tcPr>
          <w:p w14:paraId="2FFF5583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14:paraId="7180481F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15BBCAE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  <w:shd w:val="clear" w:color="auto" w:fill="B6DDE8"/>
          </w:tcPr>
          <w:p w14:paraId="17623CF3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EC8F2AC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14:paraId="6E127365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4E1CB66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14:paraId="7544DC7F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DCBE92C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14:paraId="42BD32B2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14:paraId="6F4EBE4A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14:paraId="3AE6FEBD" w14:textId="77777777" w:rsidR="009F2410" w:rsidRPr="00244821" w:rsidRDefault="009F2410" w:rsidP="00DE28B6">
            <w:pPr>
              <w:spacing w:after="0" w:line="240" w:lineRule="auto"/>
              <w:ind w:left="97" w:right="25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14:paraId="4AC77B31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Dublet kontrol 3 mdr.</w:t>
            </w:r>
          </w:p>
          <w:p w14:paraId="61CDDB2B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6A6622" w14:paraId="1752823A" w14:textId="77777777" w:rsidTr="00D56DE5">
        <w:tc>
          <w:tcPr>
            <w:tcW w:w="815" w:type="dxa"/>
            <w:shd w:val="clear" w:color="auto" w:fill="DAEEF3"/>
          </w:tcPr>
          <w:p w14:paraId="7B9ACF9E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  <w:shd w:val="clear" w:color="auto" w:fill="B6DDE8"/>
          </w:tcPr>
          <w:p w14:paraId="7D1BDFFF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14:paraId="316D46BA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  <w:shd w:val="clear" w:color="auto" w:fill="B6DDE8"/>
          </w:tcPr>
          <w:p w14:paraId="483F289C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14:paraId="3A05B6BF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14:paraId="0840A192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  <w:shd w:val="clear" w:color="auto" w:fill="B6DDE8"/>
          </w:tcPr>
          <w:p w14:paraId="32830BE5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14:paraId="686C3052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14:paraId="1986BBB8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14:paraId="60DC33F8" w14:textId="77777777" w:rsidR="001627A8" w:rsidRPr="006A6622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6A6622">
              <w:rPr>
                <w:rFonts w:ascii="Verdana" w:hAnsi="Verdana" w:cs="Arial"/>
                <w:sz w:val="16"/>
                <w:szCs w:val="16"/>
                <w:lang w:val="en-US"/>
              </w:rPr>
              <w:t>Format:</w:t>
            </w:r>
          </w:p>
          <w:p w14:paraId="7AC29EC9" w14:textId="77777777" w:rsidR="009F2410" w:rsidRPr="006A6622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proofErr w:type="spellStart"/>
            <w:r w:rsidRPr="006A6622">
              <w:rPr>
                <w:rFonts w:ascii="Verdana" w:hAnsi="Verdana" w:cs="Arial"/>
                <w:sz w:val="16"/>
                <w:szCs w:val="16"/>
                <w:lang w:val="en-US"/>
              </w:rPr>
              <w:t>YYYY-MM-DDThh:</w:t>
            </w:r>
            <w:proofErr w:type="gramStart"/>
            <w:r w:rsidRPr="006A6622">
              <w:rPr>
                <w:rFonts w:ascii="Verdana" w:hAnsi="Verdana" w:cs="Arial"/>
                <w:sz w:val="16"/>
                <w:szCs w:val="16"/>
                <w:lang w:val="en-US"/>
              </w:rPr>
              <w:t>mm:ss.sss</w:t>
            </w:r>
            <w:proofErr w:type="spellEnd"/>
            <w:proofErr w:type="gramEnd"/>
          </w:p>
        </w:tc>
      </w:tr>
      <w:tr w:rsidR="009F2410" w:rsidRPr="006A6622" w14:paraId="1A94A6D0" w14:textId="77777777" w:rsidTr="00D56DE5">
        <w:tc>
          <w:tcPr>
            <w:tcW w:w="815" w:type="dxa"/>
            <w:shd w:val="clear" w:color="auto" w:fill="DAEEF3"/>
          </w:tcPr>
          <w:p w14:paraId="535AB2A0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  <w:shd w:val="clear" w:color="auto" w:fill="B6DDE8"/>
          </w:tcPr>
          <w:p w14:paraId="59838FDF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14:paraId="27333F7F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701" w:type="dxa"/>
            <w:shd w:val="clear" w:color="auto" w:fill="B6DDE8"/>
          </w:tcPr>
          <w:p w14:paraId="7417AAAC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OfT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14:paraId="4AFB89E3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14:paraId="2EE5979E" w14:textId="77777777" w:rsidR="009F2410" w:rsidRPr="00244821" w:rsidRDefault="009F2410" w:rsidP="00DE28B6">
            <w:pPr>
              <w:spacing w:after="0" w:line="240" w:lineRule="auto"/>
              <w:ind w:left="97" w:right="64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</w:p>
          <w:p w14:paraId="38F64D2F" w14:textId="77777777" w:rsidR="009F2410" w:rsidRPr="00244821" w:rsidRDefault="009F2410" w:rsidP="00DE28B6">
            <w:pPr>
              <w:spacing w:after="0" w:line="240" w:lineRule="auto"/>
              <w:ind w:left="97" w:right="64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15Nu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Te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xt</w:t>
            </w:r>
          </w:p>
        </w:tc>
        <w:tc>
          <w:tcPr>
            <w:tcW w:w="1701" w:type="dxa"/>
            <w:shd w:val="clear" w:color="auto" w:fill="B6DDE8"/>
          </w:tcPr>
          <w:p w14:paraId="5BFBD42C" w14:textId="77777777" w:rsidR="009F2410" w:rsidRPr="00244821" w:rsidRDefault="009F2410" w:rsidP="00DE28B6">
            <w:pPr>
              <w:spacing w:after="0" w:line="240" w:lineRule="auto"/>
              <w:ind w:right="12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14:paraId="67077C7D" w14:textId="77777777" w:rsidR="009F2410" w:rsidRPr="00244821" w:rsidRDefault="009F2410" w:rsidP="00DE28B6">
            <w:pPr>
              <w:spacing w:after="0" w:line="240" w:lineRule="auto"/>
              <w:ind w:left="97" w:right="1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14:paraId="253FC5D1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184E3D92" w14:textId="77777777" w:rsidTr="00D56DE5">
        <w:tc>
          <w:tcPr>
            <w:tcW w:w="815" w:type="dxa"/>
            <w:shd w:val="clear" w:color="auto" w:fill="DAEEF3"/>
          </w:tcPr>
          <w:p w14:paraId="53D042C4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779E44CC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</w:p>
        </w:tc>
        <w:tc>
          <w:tcPr>
            <w:tcW w:w="569" w:type="dxa"/>
            <w:shd w:val="clear" w:color="auto" w:fill="B6DDE8"/>
          </w:tcPr>
          <w:p w14:paraId="0DC24005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14:paraId="701EC7AC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7DEF2BD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1701" w:type="dxa"/>
            <w:shd w:val="clear" w:color="auto" w:fill="B6DDE8"/>
          </w:tcPr>
          <w:p w14:paraId="6F13342B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EC54AF5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14:paraId="01D9843B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0B27C24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14:paraId="2A51271B" w14:textId="77777777"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14:paraId="0655FFDE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14:paraId="2C459EF2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14:paraId="05EF85B5" w14:textId="77777777" w:rsidR="009F2410" w:rsidRPr="00244821" w:rsidRDefault="009F2410" w:rsidP="00DE28B6">
            <w:pPr>
              <w:spacing w:after="0" w:line="240" w:lineRule="auto"/>
              <w:ind w:left="97" w:right="16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debto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14:paraId="50E9116C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1627A8" w:rsidRPr="006A6622" w14:paraId="747F927F" w14:textId="77777777" w:rsidTr="00D56DE5">
        <w:tc>
          <w:tcPr>
            <w:tcW w:w="815" w:type="dxa"/>
            <w:shd w:val="clear" w:color="auto" w:fill="DAEEF3"/>
          </w:tcPr>
          <w:p w14:paraId="0C9CBBA5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73D765DB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296B7640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</w:tcPr>
          <w:p w14:paraId="1AA43A1D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29561B3E" w14:textId="77777777" w:rsidR="001627A8" w:rsidRPr="00244821" w:rsidRDefault="001627A8" w:rsidP="001627A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75FCF8B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61AA0646" w14:textId="77777777" w:rsidR="001627A8" w:rsidRPr="00244821" w:rsidRDefault="000864B1" w:rsidP="001627A8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52BF9228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14:paraId="1A56E37F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1262463F" w14:textId="77777777" w:rsidR="001627A8" w:rsidRDefault="001627A8" w:rsidP="001627A8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Not used - data is</w:t>
            </w:r>
          </w:p>
          <w:p w14:paraId="5F2DA0D2" w14:textId="77777777" w:rsidR="001627A8" w:rsidRPr="00760316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accepted and ignored</w:t>
            </w:r>
          </w:p>
        </w:tc>
      </w:tr>
      <w:tr w:rsidR="001627A8" w:rsidRPr="006A6622" w14:paraId="5CBE6E71" w14:textId="77777777" w:rsidTr="00D56DE5">
        <w:tc>
          <w:tcPr>
            <w:tcW w:w="815" w:type="dxa"/>
            <w:shd w:val="clear" w:color="auto" w:fill="DAEEF3"/>
          </w:tcPr>
          <w:p w14:paraId="5D23F5CA" w14:textId="77777777" w:rsidR="001627A8" w:rsidRPr="001627A8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479936B3" w14:textId="77777777" w:rsidR="001627A8" w:rsidRPr="001627A8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5BD45594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</w:tcPr>
          <w:p w14:paraId="7BE405D3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75C0618A" w14:textId="77777777" w:rsidR="001627A8" w:rsidRPr="00244821" w:rsidRDefault="001627A8" w:rsidP="001627A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706AEEEE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  <w:p w14:paraId="515D0DC8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79E68C17" w14:textId="77777777" w:rsidR="001627A8" w:rsidRPr="00244821" w:rsidRDefault="001627A8" w:rsidP="001627A8">
            <w:pPr>
              <w:spacing w:after="0" w:line="240" w:lineRule="auto"/>
              <w:ind w:right="77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1C9957C7" w14:textId="77777777" w:rsidR="001627A8" w:rsidRPr="00244821" w:rsidRDefault="001627A8" w:rsidP="001627A8">
            <w:pPr>
              <w:spacing w:after="0" w:line="240" w:lineRule="auto"/>
              <w:ind w:left="97" w:right="7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41C925DD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627A8" w:rsidRPr="00244821" w14:paraId="7A7E75B7" w14:textId="77777777" w:rsidTr="00D56DE5">
        <w:tc>
          <w:tcPr>
            <w:tcW w:w="815" w:type="dxa"/>
            <w:shd w:val="clear" w:color="auto" w:fill="DAEEF3"/>
          </w:tcPr>
          <w:p w14:paraId="109FD91E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5F59153C" w14:textId="77777777" w:rsidR="001627A8" w:rsidRPr="006A6622" w:rsidRDefault="001627A8" w:rsidP="001627A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7790879E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</w:tcPr>
          <w:p w14:paraId="7EAFBD05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36F35623" w14:textId="77777777" w:rsidR="001627A8" w:rsidRPr="00244821" w:rsidRDefault="001627A8" w:rsidP="001627A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303C5728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15E8563A" w14:textId="77777777" w:rsidR="001627A8" w:rsidRPr="00244821" w:rsidRDefault="001627A8" w:rsidP="001627A8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0D40A77F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proofErr w:type="gram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14:paraId="04665E00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14:paraId="6630D594" w14:textId="77777777" w:rsidR="001627A8" w:rsidRPr="00574806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627A8" w:rsidRPr="006A6622" w14:paraId="195F912C" w14:textId="77777777" w:rsidTr="00D56DE5">
        <w:tc>
          <w:tcPr>
            <w:tcW w:w="815" w:type="dxa"/>
            <w:shd w:val="clear" w:color="auto" w:fill="DAEEF3"/>
          </w:tcPr>
          <w:p w14:paraId="6076DD59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14:paraId="4B168084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94D11FC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CB7B5B4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701" w:type="dxa"/>
          </w:tcPr>
          <w:p w14:paraId="0EC2AD55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D8061C8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21340F93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5462CAD" w14:textId="77777777" w:rsidR="001627A8" w:rsidRPr="00244821" w:rsidRDefault="001627A8" w:rsidP="001627A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502CE47B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5461148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4C11E5C0" w14:textId="77777777" w:rsidR="001627A8" w:rsidRPr="00244821" w:rsidRDefault="001627A8" w:rsidP="001627A8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65A7D47C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14:paraId="728F7BCD" w14:textId="77777777" w:rsidR="001627A8" w:rsidRPr="00244821" w:rsidRDefault="001627A8" w:rsidP="001627A8">
            <w:pPr>
              <w:spacing w:after="0" w:line="240" w:lineRule="auto"/>
              <w:ind w:left="97" w:right="91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058D50C0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627A8" w:rsidRPr="006A6622" w14:paraId="0B1A5F04" w14:textId="77777777" w:rsidTr="00D56DE5">
        <w:tc>
          <w:tcPr>
            <w:tcW w:w="815" w:type="dxa"/>
            <w:shd w:val="clear" w:color="auto" w:fill="DAEEF3"/>
          </w:tcPr>
          <w:p w14:paraId="0250FA0A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7794F5D2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28A76F3B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</w:tcPr>
          <w:p w14:paraId="3A62F13E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00CDA3F4" w14:textId="77777777" w:rsidR="001627A8" w:rsidRPr="00244821" w:rsidRDefault="001627A8" w:rsidP="001627A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C17859B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5D6D6D77" w14:textId="77777777" w:rsidR="001627A8" w:rsidRPr="00244821" w:rsidRDefault="001627A8" w:rsidP="001627A8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4A0D51A9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7C029BA7" w14:textId="77777777" w:rsidR="001627A8" w:rsidRPr="00877EAD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 w:cs="Arial"/>
                <w:sz w:val="16"/>
                <w:szCs w:val="16"/>
                <w:lang w:val="en-US"/>
              </w:rPr>
              <w:t>Unique Id of the customer</w:t>
            </w:r>
          </w:p>
        </w:tc>
      </w:tr>
      <w:tr w:rsidR="009F2410" w:rsidRPr="006A6622" w14:paraId="32D6D775" w14:textId="77777777" w:rsidTr="00D56DE5">
        <w:tc>
          <w:tcPr>
            <w:tcW w:w="815" w:type="dxa"/>
            <w:shd w:val="clear" w:color="auto" w:fill="DAEEF3"/>
          </w:tcPr>
          <w:p w14:paraId="0DBBCDFC" w14:textId="77777777" w:rsidR="009F2410" w:rsidRPr="001627A8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78D9F27E" w14:textId="77777777" w:rsidR="009F2410" w:rsidRPr="001627A8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5C38C395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</w:tcPr>
          <w:p w14:paraId="08B4160E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7FBED247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5695DAAA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  <w:p w14:paraId="4DF282C0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6B8ED52A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vAlign w:val="center"/>
          </w:tcPr>
          <w:p w14:paraId="6194AF28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14:paraId="201077F6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4B6B333C" w14:textId="77777777" w:rsidTr="00D56DE5">
        <w:tc>
          <w:tcPr>
            <w:tcW w:w="815" w:type="dxa"/>
            <w:shd w:val="clear" w:color="auto" w:fill="DAEEF3"/>
          </w:tcPr>
          <w:p w14:paraId="77147B18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67C32E85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  <w:shd w:val="clear" w:color="auto" w:fill="92CDDC"/>
          </w:tcPr>
          <w:p w14:paraId="45DC863F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92CDDC"/>
          </w:tcPr>
          <w:p w14:paraId="3817083D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6A3CE78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  <w:shd w:val="clear" w:color="auto" w:fill="92CDDC"/>
          </w:tcPr>
          <w:p w14:paraId="3534C848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4F44135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92CDDC"/>
          </w:tcPr>
          <w:p w14:paraId="697659EE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C64EAD4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92CDDC"/>
          </w:tcPr>
          <w:p w14:paraId="4691D26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340CDBF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92CDDC"/>
          </w:tcPr>
          <w:p w14:paraId="4821F18D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92CDDC"/>
            <w:vAlign w:val="center"/>
          </w:tcPr>
          <w:p w14:paraId="593C8DE8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14:paraId="031CD567" w14:textId="77777777" w:rsidR="009F2410" w:rsidRPr="00244821" w:rsidRDefault="009F2410" w:rsidP="00DE28B6">
            <w:pPr>
              <w:spacing w:after="0" w:line="240" w:lineRule="auto"/>
              <w:ind w:left="97" w:right="29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ide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ini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92CDDC"/>
          </w:tcPr>
          <w:p w14:paraId="043374E9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4518D3BB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647F8989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0BCC2ACF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3292F91A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2C2653CE" w14:textId="77777777" w:rsidTr="00D56DE5">
        <w:tc>
          <w:tcPr>
            <w:tcW w:w="815" w:type="dxa"/>
            <w:shd w:val="clear" w:color="auto" w:fill="DAEEF3"/>
          </w:tcPr>
          <w:p w14:paraId="6A99680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1A37B4B9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  <w:shd w:val="clear" w:color="auto" w:fill="B6DDE8"/>
          </w:tcPr>
          <w:p w14:paraId="661CE62F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14:paraId="7DB7962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7074FE6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  <w:proofErr w:type="spellEnd"/>
          </w:p>
        </w:tc>
        <w:tc>
          <w:tcPr>
            <w:tcW w:w="1701" w:type="dxa"/>
            <w:shd w:val="clear" w:color="auto" w:fill="B6DDE8"/>
          </w:tcPr>
          <w:p w14:paraId="3E90F136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9828978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14:paraId="7FE0AD29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96005AA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14:paraId="23C629B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43A4A77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  <w:noWrap/>
            <w:tcMar>
              <w:left w:w="108" w:type="dxa"/>
              <w:right w:w="0" w:type="dxa"/>
            </w:tcMar>
          </w:tcPr>
          <w:p w14:paraId="4B475E91" w14:textId="77777777" w:rsidR="009F2410" w:rsidRPr="00244821" w:rsidRDefault="009F2410" w:rsidP="00DE28B6">
            <w:pPr>
              <w:spacing w:after="0" w:line="240" w:lineRule="auto"/>
              <w:ind w:right="45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14:paraId="0C03C861" w14:textId="77777777" w:rsidR="009F2410" w:rsidRPr="00244821" w:rsidRDefault="009F2410" w:rsidP="00DE28B6">
            <w:pPr>
              <w:spacing w:after="0" w:line="240" w:lineRule="auto"/>
              <w:ind w:left="97" w:right="45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14:paraId="082AF3B4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14:paraId="72D3F849" w14:textId="77777777" w:rsidR="001627A8" w:rsidRPr="001161B0" w:rsidRDefault="001627A8" w:rsidP="001627A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161B0">
              <w:rPr>
                <w:rFonts w:ascii="Verdana" w:hAnsi="Verdana" w:cs="Arial"/>
                <w:sz w:val="16"/>
                <w:szCs w:val="16"/>
                <w:lang w:val="en-US"/>
              </w:rPr>
              <w:t xml:space="preserve">Must be unique 90 </w:t>
            </w:r>
            <w:proofErr w:type="gramStart"/>
            <w:r w:rsidRPr="001161B0">
              <w:rPr>
                <w:rFonts w:ascii="Verdana" w:hAnsi="Verdana" w:cs="Arial"/>
                <w:sz w:val="16"/>
                <w:szCs w:val="16"/>
                <w:lang w:val="en-US"/>
              </w:rPr>
              <w:t>days</w:t>
            </w:r>
            <w:proofErr w:type="gramEnd"/>
            <w:r w:rsidRPr="001161B0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48E8F5B1" w14:textId="77777777" w:rsidR="009F2410" w:rsidRPr="001627A8" w:rsidRDefault="001627A8" w:rsidP="001627A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161B0">
              <w:rPr>
                <w:rFonts w:ascii="Verdana" w:hAnsi="Verdana" w:cs="Arial"/>
                <w:sz w:val="16"/>
                <w:szCs w:val="16"/>
                <w:lang w:val="en-US"/>
              </w:rPr>
              <w:t>Validation of uniqueness will not be performed</w:t>
            </w:r>
          </w:p>
        </w:tc>
      </w:tr>
      <w:tr w:rsidR="001627A8" w:rsidRPr="006A6622" w14:paraId="08C8C992" w14:textId="77777777" w:rsidTr="00D56DE5">
        <w:tc>
          <w:tcPr>
            <w:tcW w:w="815" w:type="dxa"/>
            <w:shd w:val="clear" w:color="auto" w:fill="DAEEF3"/>
          </w:tcPr>
          <w:p w14:paraId="5569CAC5" w14:textId="77777777" w:rsidR="001627A8" w:rsidRPr="001627A8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5694C59A" w14:textId="77777777" w:rsidR="001627A8" w:rsidRPr="00244821" w:rsidRDefault="001627A8" w:rsidP="001627A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  <w:shd w:val="clear" w:color="auto" w:fill="B6DDE8"/>
          </w:tcPr>
          <w:p w14:paraId="246D7D36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14:paraId="17695969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F97CDFD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1701" w:type="dxa"/>
            <w:shd w:val="clear" w:color="auto" w:fill="B6DDE8"/>
          </w:tcPr>
          <w:p w14:paraId="3DC62945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62A050B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14:paraId="4510740D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340F6B5" w14:textId="77777777" w:rsidR="001627A8" w:rsidRPr="00244821" w:rsidRDefault="001627A8" w:rsidP="001627A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14:paraId="0E454B62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369A8F9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14:paraId="57841F0A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02A7A086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14:paraId="73C5D8A4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081512FB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2B85D3EB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481FA2B5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00B1C669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3F1556A7" w14:textId="77777777" w:rsidR="001627A8" w:rsidRPr="00244821" w:rsidRDefault="001627A8" w:rsidP="001627A8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14:paraId="30AA1A77" w14:textId="77777777" w:rsidR="001627A8" w:rsidRPr="003F56F2" w:rsidRDefault="001627A8" w:rsidP="001627A8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14:paraId="08C6055A" w14:textId="77777777" w:rsidR="001627A8" w:rsidRPr="003F56F2" w:rsidRDefault="001627A8" w:rsidP="001627A8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14:paraId="2FC7F110" w14:textId="77777777" w:rsidR="001627A8" w:rsidRPr="001627A8" w:rsidRDefault="001627A8" w:rsidP="001627A8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3F56F2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       </w:t>
            </w:r>
            <w:proofErr w:type="gramStart"/>
            <w:r w:rsidRPr="001627A8"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”TRF</w:t>
            </w:r>
            <w:proofErr w:type="gramEnd"/>
            <w:r w:rsidRPr="001627A8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” </w:t>
            </w:r>
          </w:p>
          <w:p w14:paraId="2477C277" w14:textId="77777777" w:rsidR="001627A8" w:rsidRDefault="001627A8" w:rsidP="001627A8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14:paraId="216C05EE" w14:textId="77777777" w:rsidR="001627A8" w:rsidRPr="002568DE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R2</w:t>
            </w:r>
          </w:p>
          <w:p w14:paraId="482C45DD" w14:textId="77777777" w:rsidR="001627A8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 xml:space="preserve">If 2.2 is 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“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TRF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”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, then 2.27 is not allowed.</w:t>
            </w:r>
          </w:p>
          <w:p w14:paraId="65811749" w14:textId="77777777" w:rsidR="001627A8" w:rsidRDefault="001627A8" w:rsidP="001627A8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14:paraId="246729DB" w14:textId="77777777" w:rsidR="001627A8" w:rsidRDefault="001627A8" w:rsidP="001627A8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R10</w:t>
            </w:r>
          </w:p>
          <w:p w14:paraId="24BD8456" w14:textId="77777777" w:rsidR="001627A8" w:rsidRDefault="001627A8" w:rsidP="001627A8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2.2 is TRF and 2.79 is not present, then 2.80 must be present</w:t>
            </w:r>
          </w:p>
          <w:p w14:paraId="158A9F8D" w14:textId="77777777" w:rsidR="001627A8" w:rsidRDefault="001627A8" w:rsidP="001627A8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14:paraId="0217A291" w14:textId="77777777" w:rsidR="001627A8" w:rsidRDefault="001627A8" w:rsidP="001627A8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14:paraId="5FC44CF2" w14:textId="77777777" w:rsidR="001627A8" w:rsidRPr="003F56F2" w:rsidRDefault="001627A8" w:rsidP="001627A8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1627A8" w:rsidRPr="006A6622" w14:paraId="68189AAE" w14:textId="77777777" w:rsidTr="00D56DE5">
        <w:tc>
          <w:tcPr>
            <w:tcW w:w="815" w:type="dxa"/>
            <w:shd w:val="clear" w:color="auto" w:fill="DAEEF3"/>
          </w:tcPr>
          <w:p w14:paraId="19E98E81" w14:textId="77777777" w:rsidR="001627A8" w:rsidRPr="00244821" w:rsidRDefault="001627A8" w:rsidP="001627A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  <w:shd w:val="clear" w:color="auto" w:fill="B6DDE8"/>
          </w:tcPr>
          <w:p w14:paraId="300CA1A3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14:paraId="6FA1BB96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  <w:shd w:val="clear" w:color="auto" w:fill="B6DDE8"/>
          </w:tcPr>
          <w:p w14:paraId="2AA64D60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14:paraId="48F3144C" w14:textId="77777777" w:rsidR="001627A8" w:rsidRPr="00244821" w:rsidRDefault="001627A8" w:rsidP="001627A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14:paraId="305E78D5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14:paraId="334E5953" w14:textId="77777777" w:rsidR="001627A8" w:rsidRPr="00244821" w:rsidRDefault="001627A8" w:rsidP="001627A8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14:paraId="5FC585BD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14:paraId="37A89387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14:paraId="59308326" w14:textId="77777777" w:rsidR="001627A8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3524323B" w14:textId="77777777" w:rsidR="001627A8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</w:t>
            </w:r>
          </w:p>
          <w:p w14:paraId="48A7CAB7" w14:textId="77777777" w:rsidR="001627A8" w:rsidRPr="00C725CA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If 2.6 is present, then 2.31 is not allowed</w:t>
            </w:r>
          </w:p>
        </w:tc>
      </w:tr>
      <w:tr w:rsidR="001627A8" w:rsidRPr="00244821" w14:paraId="04C366D0" w14:textId="77777777" w:rsidTr="00D56DE5">
        <w:tc>
          <w:tcPr>
            <w:tcW w:w="815" w:type="dxa"/>
            <w:shd w:val="clear" w:color="auto" w:fill="DAEEF3"/>
          </w:tcPr>
          <w:p w14:paraId="12F2FB00" w14:textId="77777777" w:rsidR="001627A8" w:rsidRPr="001627A8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0E93F729" w14:textId="77777777" w:rsidR="001627A8" w:rsidRPr="00244821" w:rsidRDefault="001627A8" w:rsidP="001627A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14:paraId="5D7D904C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5159A7D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8D46FF3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1701" w:type="dxa"/>
          </w:tcPr>
          <w:p w14:paraId="28D77C25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DC25A20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540870CA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2DBD643" w14:textId="77777777" w:rsidR="001627A8" w:rsidRPr="00244821" w:rsidRDefault="001627A8" w:rsidP="001627A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26B7C339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2C93759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2C5D42C6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10D78012" w14:textId="77777777" w:rsidR="001627A8" w:rsidRPr="00244821" w:rsidRDefault="000864B1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3658F9B9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0E70F71E" w14:textId="77777777" w:rsidR="001627A8" w:rsidRPr="00244821" w:rsidRDefault="001627A8" w:rsidP="001627A8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lastRenderedPageBreak/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urge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1EC4E343" w14:textId="77777777" w:rsidR="001627A8" w:rsidRPr="00143547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3547">
              <w:rPr>
                <w:rFonts w:ascii="Verdana" w:hAnsi="Verdana" w:cs="Arial"/>
                <w:sz w:val="16"/>
                <w:szCs w:val="16"/>
                <w:lang w:val="en-US"/>
              </w:rPr>
              <w:lastRenderedPageBreak/>
              <w:t xml:space="preserve">Default  </w:t>
            </w:r>
          </w:p>
          <w:p w14:paraId="024F3F03" w14:textId="77777777" w:rsidR="001627A8" w:rsidRPr="00143547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3F56F2"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“NORM”</w:t>
            </w:r>
            <w:r w:rsidRPr="00143547">
              <w:rPr>
                <w:rFonts w:ascii="Verdana" w:hAnsi="Verdana" w:cs="Arial"/>
                <w:sz w:val="16"/>
                <w:szCs w:val="16"/>
                <w:lang w:val="en-US"/>
              </w:rPr>
              <w:t xml:space="preserve"> (normal)</w:t>
            </w:r>
          </w:p>
          <w:p w14:paraId="3530F603" w14:textId="77777777" w:rsidR="001627A8" w:rsidRPr="00143547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325A931B" w14:textId="77777777" w:rsidR="001627A8" w:rsidRDefault="001627A8" w:rsidP="001627A8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Not used - data is</w:t>
            </w:r>
          </w:p>
          <w:p w14:paraId="57CA3E43" w14:textId="77777777" w:rsidR="001627A8" w:rsidRPr="00143547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accepted and ignored</w:t>
            </w:r>
          </w:p>
        </w:tc>
      </w:tr>
      <w:tr w:rsidR="009F2410" w:rsidRPr="006A6622" w14:paraId="4F0141B9" w14:textId="77777777" w:rsidTr="00D56DE5">
        <w:tc>
          <w:tcPr>
            <w:tcW w:w="815" w:type="dxa"/>
            <w:shd w:val="clear" w:color="auto" w:fill="DAEEF3"/>
          </w:tcPr>
          <w:p w14:paraId="574BDE34" w14:textId="77777777" w:rsidR="009F2410" w:rsidRPr="00244821" w:rsidRDefault="009F2410" w:rsidP="009F2410">
            <w:pPr>
              <w:spacing w:before="89"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lastRenderedPageBreak/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14:paraId="149843EA" w14:textId="77777777"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0722560" w14:textId="77777777"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Se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rv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eLeve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proofErr w:type="spellEnd"/>
          </w:p>
        </w:tc>
        <w:tc>
          <w:tcPr>
            <w:tcW w:w="1701" w:type="dxa"/>
          </w:tcPr>
          <w:p w14:paraId="2610A4A6" w14:textId="77777777"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Lv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678946CC" w14:textId="77777777" w:rsidR="009F2410" w:rsidRPr="00244821" w:rsidRDefault="009F2410" w:rsidP="00244821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186DFFCA" w14:textId="77777777"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  <w:p w14:paraId="4EFAAFA4" w14:textId="77777777"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0230F675" w14:textId="77777777" w:rsidR="009F2410" w:rsidRPr="00244821" w:rsidRDefault="000864B1" w:rsidP="00DE28B6">
            <w:pPr>
              <w:spacing w:before="2" w:after="0" w:line="182" w:lineRule="exact"/>
              <w:ind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</w:tcPr>
          <w:p w14:paraId="2B6B8BBF" w14:textId="77777777" w:rsidR="009F2410" w:rsidRPr="00244821" w:rsidRDefault="009F2410" w:rsidP="00DE28B6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57DCDC6E" w14:textId="77777777"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9F2410" w:rsidRPr="006A6622" w14:paraId="386AD802" w14:textId="77777777" w:rsidTr="00D56DE5">
        <w:tc>
          <w:tcPr>
            <w:tcW w:w="815" w:type="dxa"/>
            <w:shd w:val="clear" w:color="auto" w:fill="DAEEF3"/>
          </w:tcPr>
          <w:p w14:paraId="7E434745" w14:textId="77777777" w:rsidR="00096985" w:rsidRPr="006A6622" w:rsidRDefault="00096985" w:rsidP="009F2410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761225F0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14:paraId="31465C67" w14:textId="77777777"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7353AAC4" w14:textId="77777777"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6BCB08C0" w14:textId="77777777"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14:paraId="671BAF26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2C1B3952" w14:textId="77777777"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2B72C393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6CC5AE80" w14:textId="77777777"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14:paraId="76C44501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629835C4" w14:textId="77777777" w:rsidR="009F2410" w:rsidRPr="00244821" w:rsidRDefault="009F2410" w:rsidP="00244821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14:paraId="04538A88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13F62D38" w14:textId="77777777"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14:paraId="66317E74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13CD226D" w14:textId="77777777" w:rsidR="00096985" w:rsidRDefault="00096985" w:rsidP="00DE28B6">
            <w:pPr>
              <w:spacing w:after="0" w:line="200" w:lineRule="exact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3FAE73DC" w14:textId="77777777"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14:paraId="229F849B" w14:textId="77777777" w:rsidR="009F2410" w:rsidRPr="00244821" w:rsidRDefault="009F2410" w:rsidP="00DE28B6">
            <w:pPr>
              <w:spacing w:after="0" w:line="239" w:lineRule="auto"/>
              <w:ind w:left="97" w:right="79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</w:tcPr>
          <w:p w14:paraId="5CAF054D" w14:textId="77777777" w:rsidR="009F2410" w:rsidRPr="00244821" w:rsidRDefault="009F2410" w:rsidP="00DE28B6">
            <w:pPr>
              <w:spacing w:before="16" w:after="0" w:line="24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14:paraId="416B3064" w14:textId="77777777" w:rsidR="009F2410" w:rsidRPr="00244821" w:rsidRDefault="009F2410" w:rsidP="00DE28B6">
            <w:pPr>
              <w:spacing w:before="1"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482C48DD" w14:textId="77777777" w:rsidR="009F2410" w:rsidRPr="00244821" w:rsidRDefault="009F2410" w:rsidP="00DE28B6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65F42CA3" w14:textId="77777777" w:rsidR="009F2410" w:rsidRPr="008E52D6" w:rsidRDefault="009F2410" w:rsidP="00714F70">
            <w:pPr>
              <w:spacing w:before="1" w:after="0" w:line="240" w:lineRule="auto"/>
              <w:ind w:right="-20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de-DE"/>
              </w:rPr>
              <w:t xml:space="preserve">Standard: </w:t>
            </w:r>
            <w:r w:rsidR="008E52D6" w:rsidRPr="008E52D6">
              <w:rPr>
                <w:rFonts w:ascii="Verdana" w:hAnsi="Verdana"/>
                <w:b/>
                <w:sz w:val="16"/>
                <w:szCs w:val="16"/>
                <w:lang w:val="en-US"/>
              </w:rPr>
              <w:t>“NURG”</w:t>
            </w:r>
          </w:p>
          <w:p w14:paraId="636147B3" w14:textId="77777777"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260879BE" w14:textId="77777777" w:rsidR="00714F70" w:rsidRPr="00714F70" w:rsidRDefault="00714F7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>All types:</w:t>
            </w:r>
          </w:p>
          <w:p w14:paraId="2E332E17" w14:textId="77777777" w:rsidR="00714F70" w:rsidRDefault="00714F7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Data accepted and ignored</w:t>
            </w:r>
          </w:p>
          <w:p w14:paraId="7C7BE771" w14:textId="77777777" w:rsidR="00096985" w:rsidRPr="00244821" w:rsidRDefault="00096985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14:paraId="53E9733B" w14:textId="77777777" w:rsidTr="00D56DE5">
        <w:tc>
          <w:tcPr>
            <w:tcW w:w="815" w:type="dxa"/>
            <w:shd w:val="clear" w:color="auto" w:fill="DAEEF3"/>
          </w:tcPr>
          <w:p w14:paraId="75ED853D" w14:textId="77777777" w:rsidR="009F2410" w:rsidRPr="00244821" w:rsidRDefault="009F2410" w:rsidP="009F2410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14:paraId="341D5E10" w14:textId="77777777"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65AE4AAD" w14:textId="77777777"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701" w:type="dxa"/>
          </w:tcPr>
          <w:p w14:paraId="6A73B7E5" w14:textId="77777777"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7462BF5A" w14:textId="77777777" w:rsidR="009F2410" w:rsidRPr="00244821" w:rsidRDefault="009F2410" w:rsidP="00244821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0B53E6DF" w14:textId="77777777" w:rsidR="009F2410" w:rsidRPr="00244821" w:rsidRDefault="009F2410" w:rsidP="00DE28B6">
            <w:pPr>
              <w:spacing w:after="0"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  <w:p w14:paraId="2CCCA033" w14:textId="77777777" w:rsidR="009F2410" w:rsidRPr="00244821" w:rsidRDefault="009F2410" w:rsidP="00DE28B6">
            <w:pPr>
              <w:spacing w:before="1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14:paraId="412A9E4B" w14:textId="77777777" w:rsidR="009F2410" w:rsidRPr="00244821" w:rsidRDefault="009F2410" w:rsidP="00DE28B6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</w:tcPr>
          <w:p w14:paraId="1B076DF4" w14:textId="77777777"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proofErr w:type="spellEnd"/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14:paraId="0711E0CB" w14:textId="77777777"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6A6622" w14:paraId="31CE0C80" w14:textId="77777777" w:rsidTr="00D56DE5">
        <w:tc>
          <w:tcPr>
            <w:tcW w:w="815" w:type="dxa"/>
            <w:shd w:val="clear" w:color="auto" w:fill="DAEEF3"/>
          </w:tcPr>
          <w:p w14:paraId="3DF69412" w14:textId="77777777"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14:paraId="379B571F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14:paraId="5D6A1F45" w14:textId="77777777"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14:paraId="4B3E8031" w14:textId="77777777"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37C8C7BF" w14:textId="77777777"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2CA3AC1A" w14:textId="77777777"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1E0E2063" w14:textId="77777777"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1EFD3F9F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747E7F70" w14:textId="77777777"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14:paraId="33EBF33C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7DDF0EE6" w14:textId="77777777"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714B800B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787C14D0" w14:textId="77777777" w:rsidR="009F2410" w:rsidRPr="00244821" w:rsidRDefault="009F2410" w:rsidP="00244821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14:paraId="4B376247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26C21B3B" w14:textId="77777777"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14:paraId="7F9B6D50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08BD8FD3" w14:textId="77777777" w:rsidR="00714F70" w:rsidRDefault="00714F70" w:rsidP="00DE28B6">
            <w:pPr>
              <w:spacing w:after="0" w:line="200" w:lineRule="exact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6B434B92" w14:textId="77777777"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14:paraId="0FB7098B" w14:textId="77777777"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14:paraId="7BF5C361" w14:textId="77777777"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</w:tcPr>
          <w:p w14:paraId="1E554EAF" w14:textId="77777777" w:rsidR="009F2410" w:rsidRPr="00244821" w:rsidRDefault="009F2410" w:rsidP="00DE28B6">
            <w:pPr>
              <w:spacing w:before="3" w:after="0" w:line="22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14:paraId="49B85F86" w14:textId="77777777" w:rsidR="009F2410" w:rsidRPr="00244821" w:rsidRDefault="009F2410" w:rsidP="00DE28B6">
            <w:pPr>
              <w:spacing w:after="0" w:line="240" w:lineRule="auto"/>
              <w:ind w:left="95" w:right="5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</w:p>
        </w:tc>
        <w:tc>
          <w:tcPr>
            <w:tcW w:w="2268" w:type="dxa"/>
          </w:tcPr>
          <w:p w14:paraId="41356A40" w14:textId="77777777" w:rsidR="001627A8" w:rsidRDefault="001627A8" w:rsidP="001627A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14:paraId="3939F989" w14:textId="77777777" w:rsidR="001627A8" w:rsidRDefault="001627A8" w:rsidP="001627A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14:paraId="0026BFE9" w14:textId="77777777" w:rsidR="001627A8" w:rsidRDefault="001627A8" w:rsidP="001627A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14:paraId="699CF787" w14:textId="77777777" w:rsidR="001627A8" w:rsidRDefault="001627A8" w:rsidP="001627A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14:paraId="45D0E47D" w14:textId="77777777" w:rsidR="001627A8" w:rsidRDefault="001627A8" w:rsidP="001627A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37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 </w:t>
            </w:r>
          </w:p>
          <w:p w14:paraId="79DA6D98" w14:textId="77777777" w:rsidR="001627A8" w:rsidRDefault="001627A8" w:rsidP="001627A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14:paraId="4BAB466C" w14:textId="77777777" w:rsidR="001627A8" w:rsidRPr="006A6622" w:rsidRDefault="001627A8" w:rsidP="001627A8">
            <w:pPr>
              <w:pStyle w:val="Default"/>
              <w:rPr>
                <w:rFonts w:ascii="Verdana" w:hAnsi="Verdana"/>
                <w:sz w:val="16"/>
                <w:szCs w:val="16"/>
                <w:highlight w:val="yellow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14:paraId="04B96DC9" w14:textId="77777777" w:rsidR="008E52D6" w:rsidRDefault="008E52D6" w:rsidP="00DE28B6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58B5759C" w14:textId="77777777" w:rsidR="001627A8" w:rsidRDefault="001627A8" w:rsidP="00DE28B6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446DC75A" w14:textId="77777777" w:rsidR="00714F70" w:rsidRPr="00714F70" w:rsidRDefault="00714F70" w:rsidP="00714F70">
            <w:pPr>
              <w:spacing w:after="0" w:line="240" w:lineRule="auto"/>
              <w:ind w:left="97"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>All types:</w:t>
            </w:r>
          </w:p>
          <w:p w14:paraId="42858DD4" w14:textId="77777777"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14:paraId="189ED875" w14:textId="77777777" w:rsidR="009F2410" w:rsidRPr="001627A8" w:rsidRDefault="008E52D6" w:rsidP="00DE28B6">
            <w:pPr>
              <w:spacing w:before="1" w:after="0" w:line="240" w:lineRule="auto"/>
              <w:ind w:left="95" w:right="651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1627A8"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  <w:t>“</w:t>
            </w:r>
            <w:r w:rsidR="009F2410" w:rsidRPr="001627A8">
              <w:rPr>
                <w:rFonts w:ascii="Verdana" w:hAnsi="Verdana" w:cs="Arial"/>
                <w:b/>
                <w:sz w:val="16"/>
                <w:szCs w:val="16"/>
                <w:lang w:val="en-US"/>
              </w:rPr>
              <w:t>O</w:t>
            </w:r>
            <w:r w:rsidR="009F2410" w:rsidRPr="001627A8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>NC</w:t>
            </w:r>
            <w:r w:rsidR="009F2410" w:rsidRPr="001627A8">
              <w:rPr>
                <w:rFonts w:ascii="Verdana" w:hAnsi="Verdana" w:cs="Arial"/>
                <w:b/>
                <w:sz w:val="16"/>
                <w:szCs w:val="16"/>
                <w:lang w:val="en-US"/>
              </w:rPr>
              <w:t>L</w:t>
            </w:r>
            <w:r w:rsidRPr="001627A8"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”</w:t>
            </w:r>
            <w:r w:rsidR="009F2410" w:rsidRPr="001627A8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</w:t>
            </w:r>
          </w:p>
          <w:p w14:paraId="20E2BD33" w14:textId="77777777" w:rsidR="009F2410" w:rsidRPr="00244821" w:rsidRDefault="009F2410" w:rsidP="00DE28B6">
            <w:pPr>
              <w:spacing w:before="4" w:after="0" w:line="18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14:paraId="358105F3" w14:textId="77777777" w:rsidR="009F2410" w:rsidRPr="00244821" w:rsidRDefault="009F2410" w:rsidP="00714F70">
            <w:pPr>
              <w:spacing w:after="0" w:line="240" w:lineRule="auto"/>
              <w:ind w:left="95" w:right="5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49C003AC" w14:textId="77777777" w:rsidTr="00D56DE5">
        <w:tc>
          <w:tcPr>
            <w:tcW w:w="815" w:type="dxa"/>
            <w:shd w:val="clear" w:color="auto" w:fill="DAEEF3"/>
          </w:tcPr>
          <w:p w14:paraId="48C26071" w14:textId="77777777"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14:paraId="63FAB600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14:paraId="24250DDF" w14:textId="77777777"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C91DEC2" w14:textId="77777777"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14:paraId="431B7B8A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egory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</w:tcPr>
          <w:p w14:paraId="105F266A" w14:textId="77777777"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14:paraId="2D517CB6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2A2A218B" w14:textId="77777777" w:rsidR="009F2410" w:rsidRPr="00244821" w:rsidRDefault="009F2410" w:rsidP="00244821">
            <w:pPr>
              <w:spacing w:before="7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14:paraId="2D5599A7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47F4726F" w14:textId="77777777"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07D6F334" w14:textId="77777777" w:rsidR="009F2410" w:rsidRPr="00244821" w:rsidRDefault="00096985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</w:rPr>
              <w:t>ho</w:t>
            </w:r>
            <w:r w:rsidR="009F2410"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="009F2410"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  <w:p w14:paraId="5C3CD46D" w14:textId="77777777" w:rsidR="009F2410" w:rsidRPr="00244821" w:rsidRDefault="009F2410" w:rsidP="00DE28B6">
            <w:pPr>
              <w:spacing w:before="1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24AE3ED4" w14:textId="77777777" w:rsidR="009F2410" w:rsidRPr="00244821" w:rsidRDefault="009F2410" w:rsidP="00DE28B6">
            <w:pPr>
              <w:spacing w:before="1" w:after="0" w:line="240" w:lineRule="auto"/>
              <w:ind w:right="78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4BAD0DB4" w14:textId="77777777" w:rsidR="009F2410" w:rsidRPr="00244821" w:rsidRDefault="009F2410" w:rsidP="00DE28B6">
            <w:pPr>
              <w:spacing w:before="1" w:after="0" w:line="240" w:lineRule="auto"/>
              <w:ind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</w:tcPr>
          <w:p w14:paraId="48F37F31" w14:textId="77777777" w:rsidR="009F2410" w:rsidRPr="00244821" w:rsidRDefault="009F2410" w:rsidP="00DE28B6">
            <w:pPr>
              <w:spacing w:before="11" w:after="0" w:line="26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14:paraId="40635B9C" w14:textId="77777777" w:rsidR="009F2410" w:rsidRPr="00244821" w:rsidRDefault="009F2410" w:rsidP="00DE28B6">
            <w:pPr>
              <w:spacing w:after="0" w:line="240" w:lineRule="auto"/>
              <w:ind w:left="97" w:right="5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igh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proofErr w:type="gramEnd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3EBE3D39" w14:textId="77777777"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This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14:paraId="233F8D79" w14:textId="77777777" w:rsidR="009F2410" w:rsidRDefault="009F2410" w:rsidP="00DE28B6">
            <w:pPr>
              <w:spacing w:before="1" w:after="0" w:line="239" w:lineRule="auto"/>
              <w:ind w:left="95" w:right="16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lastRenderedPageBreak/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582325A9" w14:textId="77777777" w:rsidR="00096985" w:rsidRPr="00244821" w:rsidRDefault="00096985" w:rsidP="00DE28B6">
            <w:pPr>
              <w:spacing w:before="1" w:after="0" w:line="239" w:lineRule="auto"/>
              <w:ind w:left="95" w:right="161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5768A1E7" w14:textId="77777777"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14:paraId="64180F21" w14:textId="77777777"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14:paraId="0A095AA1" w14:textId="77777777"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14:paraId="23E68CB6" w14:textId="77777777"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14:paraId="5EB0DAC3" w14:textId="77777777"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14:paraId="41C550F8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14:paraId="65463FFB" w14:textId="77777777" w:rsidTr="00D56DE5">
        <w:tc>
          <w:tcPr>
            <w:tcW w:w="815" w:type="dxa"/>
            <w:shd w:val="clear" w:color="auto" w:fill="DAEEF3"/>
          </w:tcPr>
          <w:p w14:paraId="6659C58F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1CFCE441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14:paraId="2CCD5B45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D332EBF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0F95369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A5B4911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4B0EFCB3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9012B9B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5CF2A536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3B8E287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46D7540C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DC025A1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5F706016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75231A95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5EBFCA3A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7EBDF5E6" w14:textId="77777777" w:rsidR="009F2410" w:rsidRPr="00244821" w:rsidRDefault="009F2410" w:rsidP="00DE28B6">
            <w:pPr>
              <w:spacing w:after="0" w:line="240" w:lineRule="auto"/>
              <w:ind w:left="97" w:right="14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588F68CC" w14:textId="77777777" w:rsidR="00A81253" w:rsidRDefault="00A81253" w:rsidP="00A81253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14:paraId="10B437D9" w14:textId="77777777" w:rsidR="00A81253" w:rsidRPr="009A7B53" w:rsidRDefault="00A81253" w:rsidP="00A81253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     “</w:t>
            </w:r>
            <w:r w:rsidRPr="009A7B53">
              <w:rPr>
                <w:rFonts w:ascii="Verdana" w:hAnsi="Verdana" w:cs="Arial"/>
                <w:b/>
                <w:sz w:val="16"/>
                <w:szCs w:val="16"/>
                <w:lang w:val="en-US"/>
              </w:rPr>
              <w:t>SUPP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”</w:t>
            </w:r>
          </w:p>
          <w:p w14:paraId="6CCF3C39" w14:textId="77777777" w:rsidR="009F2410" w:rsidRPr="00244821" w:rsidRDefault="009F2410" w:rsidP="000E5EB2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31D4BDDB" w14:textId="77777777" w:rsidTr="00D56DE5">
        <w:tc>
          <w:tcPr>
            <w:tcW w:w="815" w:type="dxa"/>
            <w:shd w:val="clear" w:color="auto" w:fill="DAEEF3"/>
          </w:tcPr>
          <w:p w14:paraId="531161F7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5CE81C24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  <w:shd w:val="clear" w:color="auto" w:fill="B6DDE8"/>
          </w:tcPr>
          <w:p w14:paraId="4F8C81FF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14:paraId="5C63E336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F1064B5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Reque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nDa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  <w:shd w:val="clear" w:color="auto" w:fill="B6DDE8"/>
          </w:tcPr>
          <w:p w14:paraId="32F468A5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55F4334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Reqd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14:paraId="12A203C0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C7698C4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14:paraId="1CCF840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007C3F2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  <w:shd w:val="clear" w:color="auto" w:fill="B6DDE8"/>
          </w:tcPr>
          <w:p w14:paraId="24F513DA" w14:textId="77777777" w:rsidR="009F2410" w:rsidRPr="00244821" w:rsidRDefault="009F2410" w:rsidP="00DE28B6">
            <w:pPr>
              <w:spacing w:after="0" w:line="240" w:lineRule="auto"/>
              <w:ind w:right="21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14:paraId="69074C1D" w14:textId="77777777" w:rsidR="009F2410" w:rsidRPr="00244821" w:rsidRDefault="009F2410" w:rsidP="00DE28B6">
            <w:pPr>
              <w:spacing w:after="0" w:line="240" w:lineRule="auto"/>
              <w:ind w:left="97" w:right="21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que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14:paraId="57FFDE08" w14:textId="77777777" w:rsidR="009F2410" w:rsidRPr="00244821" w:rsidRDefault="009F2410" w:rsidP="00DE28B6">
            <w:pPr>
              <w:spacing w:after="0" w:line="240" w:lineRule="auto"/>
              <w:ind w:left="97" w:right="7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genera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14:paraId="0DF5CF85" w14:textId="77777777" w:rsidR="001627A8" w:rsidRPr="00A22653" w:rsidRDefault="001627A8" w:rsidP="001627A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equested execution date when the payment will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be processed</w:t>
            </w:r>
            <w:r w:rsidRPr="00A61A2C">
              <w:rPr>
                <w:sz w:val="16"/>
                <w:szCs w:val="16"/>
                <w:lang w:val="en-US"/>
              </w:rPr>
              <w:t xml:space="preserve">  </w:t>
            </w:r>
          </w:p>
          <w:p w14:paraId="2A26E966" w14:textId="77777777" w:rsidR="009F2410" w:rsidRPr="001627A8" w:rsidRDefault="009F2410" w:rsidP="00DE28B6">
            <w:pPr>
              <w:spacing w:after="0" w:line="240" w:lineRule="auto"/>
              <w:ind w:left="95"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14:paraId="008DE965" w14:textId="77777777" w:rsidTr="00D56DE5">
        <w:tc>
          <w:tcPr>
            <w:tcW w:w="815" w:type="dxa"/>
            <w:shd w:val="clear" w:color="auto" w:fill="DAEEF3"/>
          </w:tcPr>
          <w:p w14:paraId="49843F31" w14:textId="77777777" w:rsidR="009F2410" w:rsidRPr="001627A8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71792353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9 +</w:t>
            </w:r>
          </w:p>
        </w:tc>
        <w:tc>
          <w:tcPr>
            <w:tcW w:w="569" w:type="dxa"/>
            <w:shd w:val="clear" w:color="auto" w:fill="B6DDE8"/>
          </w:tcPr>
          <w:p w14:paraId="4F4D0FE7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14:paraId="5A67E85C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F49EA49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701" w:type="dxa"/>
            <w:shd w:val="clear" w:color="auto" w:fill="B6DDE8"/>
          </w:tcPr>
          <w:p w14:paraId="31ADDCB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5F85AE6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14:paraId="53C41946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50A65AD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14:paraId="1AEB701F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14:paraId="553919AC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  <w:p w14:paraId="0A9AAF1C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14:paraId="6B3C6D8E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14:paraId="0843DD1F" w14:textId="77777777"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mo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14:paraId="2E869D8B" w14:textId="77777777"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(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14:paraId="7D56A89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6A6622" w14:paraId="0F491606" w14:textId="77777777" w:rsidTr="00D56DE5">
        <w:tc>
          <w:tcPr>
            <w:tcW w:w="815" w:type="dxa"/>
            <w:shd w:val="clear" w:color="auto" w:fill="DAEEF3"/>
          </w:tcPr>
          <w:p w14:paraId="5F3F8103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14:paraId="22452835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52244F92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</w:tcPr>
          <w:p w14:paraId="560D7778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5DAD11DB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5392E18A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44E342F3" w14:textId="77777777" w:rsidR="009F2410" w:rsidRPr="00244821" w:rsidRDefault="000864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5D8C399F" w14:textId="77777777"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14:paraId="678B5E54" w14:textId="77777777"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68AEA6FD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627A8" w:rsidRPr="006A6622" w14:paraId="408C93CB" w14:textId="77777777" w:rsidTr="00D56DE5">
        <w:tc>
          <w:tcPr>
            <w:tcW w:w="815" w:type="dxa"/>
            <w:shd w:val="clear" w:color="auto" w:fill="DAEEF3"/>
          </w:tcPr>
          <w:p w14:paraId="01DE9D0E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543BD064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15B66FEA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701" w:type="dxa"/>
          </w:tcPr>
          <w:p w14:paraId="12F0177D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1FC1C1B9" w14:textId="77777777" w:rsidR="001627A8" w:rsidRPr="00244821" w:rsidRDefault="001627A8" w:rsidP="001627A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731893B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726A9105" w14:textId="77777777" w:rsidR="001627A8" w:rsidRPr="00244821" w:rsidRDefault="000864B1" w:rsidP="001627A8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7D4A5EEE" w14:textId="77777777" w:rsidR="001627A8" w:rsidRPr="00244821" w:rsidRDefault="001627A8" w:rsidP="001627A8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14:paraId="2928C2E1" w14:textId="77777777" w:rsidR="001627A8" w:rsidRPr="00244821" w:rsidRDefault="001627A8" w:rsidP="001627A8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1BC8F34E" w14:textId="77777777" w:rsidR="001627A8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14:paraId="072AA858" w14:textId="77777777" w:rsidR="001627A8" w:rsidRDefault="001627A8" w:rsidP="001627A8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</w:t>
            </w:r>
            <w:proofErr w:type="spellEnd"/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: See 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f</w:t>
            </w:r>
          </w:p>
          <w:p w14:paraId="0A88E381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“Explanation on format usage” page 4</w:t>
            </w:r>
          </w:p>
        </w:tc>
      </w:tr>
      <w:tr w:rsidR="001627A8" w:rsidRPr="006A6622" w14:paraId="221D5B7B" w14:textId="77777777" w:rsidTr="00D56DE5">
        <w:tc>
          <w:tcPr>
            <w:tcW w:w="815" w:type="dxa"/>
            <w:shd w:val="clear" w:color="auto" w:fill="DAEEF3"/>
          </w:tcPr>
          <w:p w14:paraId="6C0EBAF8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0C27AF56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697E37CD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14:paraId="2A2FB134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02ADE9CB" w14:textId="77777777" w:rsidR="001627A8" w:rsidRPr="00244821" w:rsidRDefault="001627A8" w:rsidP="001627A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4EEB250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</w:tcPr>
          <w:p w14:paraId="343B8F4B" w14:textId="77777777" w:rsidR="001627A8" w:rsidRPr="00244821" w:rsidRDefault="000864B1" w:rsidP="001627A8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6BF4EDC3" w14:textId="77777777" w:rsidR="001627A8" w:rsidRPr="00244821" w:rsidRDefault="001627A8" w:rsidP="001627A8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2E52308D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627A8" w:rsidRPr="006A6622" w14:paraId="0C1D845F" w14:textId="77777777" w:rsidTr="00D56DE5">
        <w:tc>
          <w:tcPr>
            <w:tcW w:w="815" w:type="dxa"/>
            <w:shd w:val="clear" w:color="auto" w:fill="DAEEF3"/>
          </w:tcPr>
          <w:p w14:paraId="5B4B3162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6EB2632D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4C93A8BD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57BD2A02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  <w:proofErr w:type="spellEnd"/>
          </w:p>
        </w:tc>
        <w:tc>
          <w:tcPr>
            <w:tcW w:w="1701" w:type="dxa"/>
          </w:tcPr>
          <w:p w14:paraId="0F017648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6235CAE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55A765B6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1F5E38B" w14:textId="77777777" w:rsidR="001627A8" w:rsidRPr="00244821" w:rsidRDefault="001627A8" w:rsidP="001627A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2126F89B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F1C131E" w14:textId="77777777" w:rsidR="001627A8" w:rsidRPr="00244821" w:rsidRDefault="001627A8" w:rsidP="001627A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23166AAC" w14:textId="77777777" w:rsidR="001627A8" w:rsidRPr="00244821" w:rsidRDefault="000864B1" w:rsidP="001627A8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2E071D3B" w14:textId="77777777" w:rsidR="001627A8" w:rsidRPr="00244821" w:rsidRDefault="001627A8" w:rsidP="001627A8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14:paraId="61F9249E" w14:textId="77777777" w:rsidR="001627A8" w:rsidRPr="00244821" w:rsidRDefault="001627A8" w:rsidP="001627A8">
            <w:pPr>
              <w:spacing w:after="0" w:line="240" w:lineRule="auto"/>
              <w:ind w:left="109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2DFEA67A" w14:textId="77777777" w:rsidR="001627A8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14:paraId="1D457170" w14:textId="77777777" w:rsidR="001627A8" w:rsidRPr="00244821" w:rsidRDefault="001627A8" w:rsidP="001627A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</w:t>
            </w:r>
            <w:proofErr w:type="spellEnd"/>
            <w:r>
              <w:rPr>
                <w:rFonts w:ascii="Verdana" w:hAnsi="Verdana" w:cs="Arial"/>
                <w:sz w:val="16"/>
                <w:szCs w:val="16"/>
                <w:lang w:val="en-US"/>
              </w:rPr>
              <w:t>: See “Explanation on format usage” page 4</w:t>
            </w:r>
          </w:p>
        </w:tc>
      </w:tr>
      <w:tr w:rsidR="009F2410" w:rsidRPr="006A6622" w14:paraId="7DE40C4C" w14:textId="77777777" w:rsidTr="00D56DE5">
        <w:tc>
          <w:tcPr>
            <w:tcW w:w="815" w:type="dxa"/>
            <w:shd w:val="clear" w:color="auto" w:fill="DAEEF3"/>
          </w:tcPr>
          <w:p w14:paraId="636BEA34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3E04C7D9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5873AC71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</w:tcPr>
          <w:p w14:paraId="68AB585E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106A0EE1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4FC98376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  <w:p w14:paraId="00C528C7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26BA04C7" w14:textId="77777777" w:rsidR="009F2410" w:rsidRPr="00244821" w:rsidRDefault="009F2410" w:rsidP="00DE28B6">
            <w:pPr>
              <w:spacing w:after="0" w:line="240" w:lineRule="auto"/>
              <w:ind w:right="65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49561FC2" w14:textId="77777777" w:rsidR="009F2410" w:rsidRPr="00244821" w:rsidRDefault="009F2410" w:rsidP="00DE28B6">
            <w:pPr>
              <w:spacing w:after="0" w:line="240" w:lineRule="auto"/>
              <w:ind w:left="109" w:right="6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080D362D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1DB6F018" w14:textId="77777777" w:rsidTr="00D56DE5">
        <w:tc>
          <w:tcPr>
            <w:tcW w:w="815" w:type="dxa"/>
            <w:shd w:val="clear" w:color="auto" w:fill="DAEEF3"/>
          </w:tcPr>
          <w:p w14:paraId="30B8C967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3C134FC2" w14:textId="77777777" w:rsidR="009F2410" w:rsidRPr="006A6622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4BE78910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</w:tcPr>
          <w:p w14:paraId="0C81FE83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720D96F1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0E6493F7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438D1A4F" w14:textId="77777777" w:rsidR="009F2410" w:rsidRPr="00244821" w:rsidRDefault="000864B1" w:rsidP="00DE28B6">
            <w:pPr>
              <w:spacing w:after="0" w:line="240" w:lineRule="auto"/>
              <w:ind w:right="15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17372FA7" w14:textId="77777777" w:rsidR="009F2410" w:rsidRPr="00244821" w:rsidRDefault="009F2410" w:rsidP="00DE28B6">
            <w:pPr>
              <w:spacing w:after="0" w:line="240" w:lineRule="auto"/>
              <w:ind w:left="109" w:right="15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proofErr w:type="gram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3B2BE32C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20442D10" w14:textId="77777777" w:rsidTr="00D56DE5">
        <w:tc>
          <w:tcPr>
            <w:tcW w:w="815" w:type="dxa"/>
            <w:shd w:val="clear" w:color="auto" w:fill="DAEEF3"/>
          </w:tcPr>
          <w:p w14:paraId="0E258BC8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517040EF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5A780363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4926E2C0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701" w:type="dxa"/>
          </w:tcPr>
          <w:p w14:paraId="73D5CE44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C5703D5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613AE967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C190B55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57D47978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D44D646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24DD0191" w14:textId="77777777" w:rsidR="009F2410" w:rsidRPr="00244821" w:rsidRDefault="000864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4D91CBC0" w14:textId="77777777"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14:paraId="6D4267CE" w14:textId="77777777" w:rsidR="009F2410" w:rsidRPr="00244821" w:rsidRDefault="009F2410" w:rsidP="00DE28B6">
            <w:pPr>
              <w:spacing w:after="0" w:line="240" w:lineRule="auto"/>
              <w:ind w:left="109" w:right="90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2795289F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12353F62" w14:textId="77777777" w:rsidTr="00D56DE5">
        <w:tc>
          <w:tcPr>
            <w:tcW w:w="815" w:type="dxa"/>
            <w:shd w:val="clear" w:color="auto" w:fill="DAEEF3"/>
          </w:tcPr>
          <w:p w14:paraId="7281755C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6B802D4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2F54E092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</w:tcPr>
          <w:p w14:paraId="6637FF4D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0D4A2B01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14:paraId="71608CC4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20053F61" w14:textId="77777777" w:rsidR="009F2410" w:rsidRPr="00244821" w:rsidRDefault="000864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045D2F9A" w14:textId="77777777"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05F7E5BD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705BA54E" w14:textId="77777777" w:rsidTr="00D56DE5">
        <w:tc>
          <w:tcPr>
            <w:tcW w:w="815" w:type="dxa"/>
            <w:shd w:val="clear" w:color="auto" w:fill="DAEEF3"/>
          </w:tcPr>
          <w:p w14:paraId="1FCD3D2A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1FB02E54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44EE1D97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</w:tcPr>
          <w:p w14:paraId="7DF1F1DC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45D8741E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1BEB6BA8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  <w:p w14:paraId="318DCDD2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281DB733" w14:textId="77777777" w:rsidR="009F2410" w:rsidRPr="00244821" w:rsidRDefault="000864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1709E510" w14:textId="77777777"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14:paraId="71A55FDD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58EE1329" w14:textId="77777777" w:rsidTr="00D56DE5">
        <w:tc>
          <w:tcPr>
            <w:tcW w:w="815" w:type="dxa"/>
            <w:shd w:val="clear" w:color="auto" w:fill="DAEEF3"/>
          </w:tcPr>
          <w:p w14:paraId="06E1A3A4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194F7943" w14:textId="77777777" w:rsidR="009F2410" w:rsidRPr="006A6622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18EBB90A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262662DE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29AB94E6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367C0283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4E7935F4" w14:textId="77777777" w:rsidR="009F2410" w:rsidRPr="00244821" w:rsidRDefault="000864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1B17ADBB" w14:textId="77777777"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14:paraId="76709B79" w14:textId="77777777"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5909682B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755A1FC2" w14:textId="77777777" w:rsidTr="00D56DE5">
        <w:tc>
          <w:tcPr>
            <w:tcW w:w="815" w:type="dxa"/>
            <w:shd w:val="clear" w:color="auto" w:fill="DAEEF3"/>
          </w:tcPr>
          <w:p w14:paraId="4061E80E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07104AF7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  <w:shd w:val="clear" w:color="auto" w:fill="B6DDE8"/>
          </w:tcPr>
          <w:p w14:paraId="17188C19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14:paraId="23C34E8F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6A995A0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701" w:type="dxa"/>
            <w:shd w:val="clear" w:color="auto" w:fill="B6DDE8"/>
          </w:tcPr>
          <w:p w14:paraId="02DDCE28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23A7C65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14:paraId="68C2FA72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B0ECA66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14:paraId="21775C8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B24BC91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14:paraId="4B63029B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14:paraId="3067DEEF" w14:textId="77777777"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14:paraId="1BE03C83" w14:textId="77777777" w:rsidR="009F2410" w:rsidRPr="00244821" w:rsidRDefault="009F2410" w:rsidP="00DE28B6">
            <w:pPr>
              <w:spacing w:after="0" w:line="240" w:lineRule="auto"/>
              <w:ind w:left="109" w:right="1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proofErr w:type="gramEnd"/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14:paraId="047E1E39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3628F680" w14:textId="77777777" w:rsidTr="00D56DE5">
        <w:tc>
          <w:tcPr>
            <w:tcW w:w="815" w:type="dxa"/>
            <w:shd w:val="clear" w:color="auto" w:fill="DAEEF3"/>
          </w:tcPr>
          <w:p w14:paraId="1D815861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0628414E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515E0C6D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200F8931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</w:tcPr>
          <w:p w14:paraId="0F0EDD3E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84A4F17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65C90EB4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D45F810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304A7480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  <w:p w14:paraId="3364218D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  <w:p w14:paraId="2367E9E7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648507ED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 for IBAN or BBAN</w:t>
            </w:r>
          </w:p>
        </w:tc>
        <w:tc>
          <w:tcPr>
            <w:tcW w:w="2835" w:type="dxa"/>
            <w:vAlign w:val="center"/>
          </w:tcPr>
          <w:p w14:paraId="5E8DF419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14:paraId="06DA5D98" w14:textId="77777777" w:rsidR="009F2410" w:rsidRPr="00244821" w:rsidRDefault="009F2410" w:rsidP="00DE28B6">
            <w:pPr>
              <w:spacing w:after="0" w:line="240" w:lineRule="auto"/>
              <w:ind w:left="97" w:right="26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02454306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0B487C2C" w14:textId="77777777" w:rsidTr="00D56DE5">
        <w:tc>
          <w:tcPr>
            <w:tcW w:w="815" w:type="dxa"/>
            <w:shd w:val="clear" w:color="auto" w:fill="DAEEF3"/>
          </w:tcPr>
          <w:p w14:paraId="5C85649E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0471E34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202816FF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14:paraId="3D06FB1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FDAB17D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14:paraId="13D7DAFC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AF8AF77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117051BC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CFC432F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14AA2A29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F201054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  <w:proofErr w:type="spellEnd"/>
          </w:p>
        </w:tc>
        <w:tc>
          <w:tcPr>
            <w:tcW w:w="1701" w:type="dxa"/>
          </w:tcPr>
          <w:p w14:paraId="6C1F5183" w14:textId="77777777" w:rsidR="009F2410" w:rsidRDefault="009F2410" w:rsidP="00DE28B6">
            <w:pPr>
              <w:spacing w:after="0" w:line="240" w:lineRule="auto"/>
              <w:ind w:right="25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0886F71E" w14:textId="77777777" w:rsidR="00096985" w:rsidRPr="00244821" w:rsidRDefault="00096985" w:rsidP="00DE28B6">
            <w:pPr>
              <w:spacing w:after="0" w:line="240" w:lineRule="auto"/>
              <w:ind w:right="25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3CC2FC5C" w14:textId="77777777" w:rsidR="009F2410" w:rsidRPr="00244821" w:rsidRDefault="009F2410" w:rsidP="00DE28B6">
            <w:pPr>
              <w:spacing w:after="0" w:line="240" w:lineRule="auto"/>
              <w:ind w:left="97" w:right="25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</w:p>
          <w:p w14:paraId="1F5833AF" w14:textId="77777777" w:rsidR="009F2410" w:rsidRPr="00244821" w:rsidRDefault="009F2410" w:rsidP="00DE28B6">
            <w:pPr>
              <w:spacing w:after="0" w:line="240" w:lineRule="auto"/>
              <w:ind w:left="97" w:right="9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proofErr w:type="gramStart"/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proofErr w:type="gramEnd"/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proofErr w:type="gram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Fu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14:paraId="15C38762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14:paraId="092D8708" w14:textId="77777777" w:rsidR="009F2410" w:rsidRPr="00244821" w:rsidRDefault="009F2410" w:rsidP="00DE28B6">
            <w:pPr>
              <w:spacing w:after="0" w:line="240" w:lineRule="auto"/>
              <w:ind w:left="97" w:right="13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1361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6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“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”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199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7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-10-01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32A1FBE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66BC4" w:rsidRPr="000C161A" w14:paraId="5C03375C" w14:textId="77777777" w:rsidTr="00D56DE5">
        <w:tc>
          <w:tcPr>
            <w:tcW w:w="815" w:type="dxa"/>
          </w:tcPr>
          <w:p w14:paraId="76D05582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316D5EE7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4BDE955D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14:paraId="3514FBA2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1065072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701" w:type="dxa"/>
          </w:tcPr>
          <w:p w14:paraId="6A48C9AD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56DEEC2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656D3F8C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B2BCB1B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4A1B9E34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091111A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7849CE9C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42883168" w14:textId="77777777" w:rsidR="00E66BC4" w:rsidRPr="00244821" w:rsidRDefault="00096985" w:rsidP="00E66BC4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7DDC2AA2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14:paraId="025C907A" w14:textId="77777777" w:rsidR="00E66BC4" w:rsidRDefault="00E66BC4" w:rsidP="00E66BC4">
            <w:pPr>
              <w:spacing w:after="0" w:line="240" w:lineRule="auto"/>
              <w:ind w:left="97" w:right="3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lastRenderedPageBreak/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341F431B" w14:textId="77777777" w:rsidR="00096985" w:rsidRPr="00244821" w:rsidRDefault="00096985" w:rsidP="00E66BC4">
            <w:pPr>
              <w:spacing w:after="0" w:line="240" w:lineRule="auto"/>
              <w:ind w:left="97" w:right="381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2E5E31C9" w14:textId="77777777" w:rsidR="00E63D8E" w:rsidRDefault="00E63D8E" w:rsidP="00E63D8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52A1D">
              <w:rPr>
                <w:rFonts w:ascii="Verdana" w:hAnsi="Verdana" w:cs="Arial"/>
                <w:sz w:val="16"/>
                <w:szCs w:val="16"/>
                <w:lang w:val="en-US"/>
              </w:rPr>
              <w:lastRenderedPageBreak/>
              <w:t xml:space="preserve">Reg. 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no. + </w:t>
            </w:r>
            <w:r w:rsidRPr="00D52A1D">
              <w:rPr>
                <w:rFonts w:ascii="Verdana" w:hAnsi="Verdana" w:cs="Arial"/>
                <w:sz w:val="16"/>
                <w:szCs w:val="16"/>
                <w:lang w:val="en-US"/>
              </w:rPr>
              <w:t>Account no.</w:t>
            </w:r>
          </w:p>
          <w:p w14:paraId="6EA8C7BB" w14:textId="77777777" w:rsidR="00E66BC4" w:rsidRPr="000C161A" w:rsidRDefault="00D57B3E" w:rsidP="00E63D8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In DK </w:t>
            </w:r>
            <w:r w:rsidR="00E63D8E">
              <w:rPr>
                <w:rFonts w:ascii="Verdana" w:hAnsi="Verdana" w:cs="Arial"/>
                <w:sz w:val="16"/>
                <w:szCs w:val="16"/>
                <w:lang w:val="en-US"/>
              </w:rPr>
              <w:t>14 char (4+10)</w:t>
            </w:r>
          </w:p>
        </w:tc>
      </w:tr>
      <w:tr w:rsidR="00E66BC4" w:rsidRPr="006A6622" w14:paraId="138369BF" w14:textId="77777777" w:rsidTr="00D56DE5">
        <w:tc>
          <w:tcPr>
            <w:tcW w:w="815" w:type="dxa"/>
          </w:tcPr>
          <w:p w14:paraId="026FA9F4" w14:textId="77777777" w:rsidR="00E66BC4" w:rsidRPr="000C161A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10D7ADD7" w14:textId="77777777" w:rsidR="00E66BC4" w:rsidRPr="000C161A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3D34CD6D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</w:tcPr>
          <w:p w14:paraId="2DB9A18B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45772E42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08366EE0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2B483322" w14:textId="77777777" w:rsidR="00E66BC4" w:rsidRPr="00244821" w:rsidRDefault="000864B1" w:rsidP="00E66BC4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0BDE7C31" w14:textId="77777777" w:rsidR="00E66BC4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714F194C" w14:textId="77777777" w:rsidR="00096985" w:rsidRPr="00244821" w:rsidRDefault="00096985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28A6CFA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66BC4" w:rsidRPr="006A6622" w14:paraId="4460AAA4" w14:textId="77777777" w:rsidTr="00D56DE5">
        <w:tc>
          <w:tcPr>
            <w:tcW w:w="815" w:type="dxa"/>
          </w:tcPr>
          <w:p w14:paraId="337C7D56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49E11885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5B767CB5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</w:tcPr>
          <w:p w14:paraId="6B9B1626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37ADAD4F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1CDE9322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  <w:p w14:paraId="21BF3441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3F445E3B" w14:textId="77777777" w:rsidR="00E66BC4" w:rsidRPr="00244821" w:rsidRDefault="000864B1" w:rsidP="00E66BC4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3CDFD540" w14:textId="77777777" w:rsidR="00E66BC4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  <w:p w14:paraId="7204CD97" w14:textId="77777777" w:rsidR="00096985" w:rsidRPr="00244821" w:rsidRDefault="00096985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3D5015CA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66BC4" w:rsidRPr="00244821" w14:paraId="2721DEEA" w14:textId="77777777" w:rsidTr="00D56DE5">
        <w:tc>
          <w:tcPr>
            <w:tcW w:w="815" w:type="dxa"/>
          </w:tcPr>
          <w:p w14:paraId="4B7F41A0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6C056E1D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275E4A52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6755E1F6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64CA80B8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47B8F154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1D0EFF3B" w14:textId="77777777" w:rsidR="00E66BC4" w:rsidRPr="00244821" w:rsidRDefault="000864B1" w:rsidP="00E66BC4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63623A7F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14:paraId="4A6AFF97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05DC1B73" w14:textId="77777777" w:rsidR="00E66BC4" w:rsidRPr="006A6622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6815CB37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6A6622">
              <w:rPr>
                <w:rFonts w:ascii="Verdana" w:hAnsi="Verdana" w:cs="Arial"/>
                <w:sz w:val="16"/>
                <w:szCs w:val="16"/>
                <w:lang w:val="en-US"/>
              </w:rPr>
              <w:t xml:space="preserve">       </w:t>
            </w:r>
            <w:r>
              <w:rPr>
                <w:rFonts w:ascii="Verdana" w:hAnsi="Verdana" w:cs="Arial"/>
                <w:sz w:val="16"/>
                <w:szCs w:val="16"/>
              </w:rPr>
              <w:t>”BBAN”</w:t>
            </w:r>
          </w:p>
        </w:tc>
      </w:tr>
      <w:tr w:rsidR="009F2410" w:rsidRPr="00244821" w14:paraId="01080530" w14:textId="77777777" w:rsidTr="00D56DE5">
        <w:tc>
          <w:tcPr>
            <w:tcW w:w="815" w:type="dxa"/>
            <w:shd w:val="clear" w:color="auto" w:fill="DAEEF3"/>
          </w:tcPr>
          <w:p w14:paraId="597179FE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14:paraId="7161EDF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54F25399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F7E09FE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1701" w:type="dxa"/>
          </w:tcPr>
          <w:p w14:paraId="5152475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C86B395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36A44E12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853D471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2309CCF8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A08F85F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14:paraId="552D29C7" w14:textId="77777777" w:rsidR="009F2410" w:rsidRPr="00244821" w:rsidRDefault="000864B1" w:rsidP="00EB016E">
            <w:pPr>
              <w:spacing w:after="0" w:line="240" w:lineRule="auto"/>
              <w:ind w:right="51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40A8AC42" w14:textId="77777777" w:rsidR="009F2410" w:rsidRPr="00244821" w:rsidRDefault="009F2410" w:rsidP="00DE28B6">
            <w:pPr>
              <w:spacing w:after="0" w:line="240" w:lineRule="auto"/>
              <w:ind w:left="97" w:right="51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21E52836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6F4456FD" w14:textId="77777777" w:rsidR="00E66BC4" w:rsidRDefault="00E66BC4" w:rsidP="00E66BC4">
            <w:pPr>
              <w:spacing w:after="0" w:line="240" w:lineRule="auto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Currency code</w:t>
            </w:r>
          </w:p>
          <w:p w14:paraId="2BCA0AAB" w14:textId="77777777" w:rsidR="009F2410" w:rsidRPr="00244821" w:rsidRDefault="00E66BC4" w:rsidP="00E66BC4">
            <w:pPr>
              <w:spacing w:after="0" w:line="240" w:lineRule="auto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Debet</w:t>
            </w:r>
            <w:proofErr w:type="spellEnd"/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account</w:t>
            </w:r>
          </w:p>
        </w:tc>
      </w:tr>
      <w:tr w:rsidR="009F2410" w:rsidRPr="006A6622" w14:paraId="3295D699" w14:textId="77777777" w:rsidTr="00D56DE5">
        <w:tc>
          <w:tcPr>
            <w:tcW w:w="815" w:type="dxa"/>
            <w:shd w:val="clear" w:color="auto" w:fill="DAEEF3"/>
          </w:tcPr>
          <w:p w14:paraId="2BBBA55B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58C36043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1 +</w:t>
            </w:r>
          </w:p>
        </w:tc>
        <w:tc>
          <w:tcPr>
            <w:tcW w:w="569" w:type="dxa"/>
            <w:shd w:val="clear" w:color="auto" w:fill="B6DDE8"/>
          </w:tcPr>
          <w:p w14:paraId="5A50C544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14:paraId="67AC9878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3621A78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701" w:type="dxa"/>
            <w:shd w:val="clear" w:color="auto" w:fill="B6DDE8"/>
          </w:tcPr>
          <w:p w14:paraId="459E567E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6690500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14:paraId="65F1BA0C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57B5187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14:paraId="66F3627C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ial</w:t>
            </w:r>
          </w:p>
          <w:p w14:paraId="221622F7" w14:textId="77777777"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14:paraId="4648112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14:paraId="55C6100E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2A62C699" w14:textId="77777777" w:rsidR="009F2410" w:rsidRPr="00244821" w:rsidRDefault="009F2410" w:rsidP="00DE28B6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14:paraId="2A69A96F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14271BDF" w14:textId="77777777" w:rsidTr="00D56DE5">
        <w:tc>
          <w:tcPr>
            <w:tcW w:w="815" w:type="dxa"/>
            <w:shd w:val="clear" w:color="auto" w:fill="DAEEF3"/>
          </w:tcPr>
          <w:p w14:paraId="39568C2A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484C0644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279944D5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3DF268F5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  <w:proofErr w:type="spellEnd"/>
          </w:p>
        </w:tc>
        <w:tc>
          <w:tcPr>
            <w:tcW w:w="1701" w:type="dxa"/>
          </w:tcPr>
          <w:p w14:paraId="17B16715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BCC4F92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FinI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38155DB2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6B83E59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053C9728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07F7D34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5F2D2B0" w14:textId="77777777" w:rsidR="009F2410" w:rsidRPr="00244821" w:rsidRDefault="009F2410" w:rsidP="00DE28B6">
            <w:pPr>
              <w:spacing w:after="0" w:line="240" w:lineRule="auto"/>
              <w:ind w:right="482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 Required</w:t>
            </w:r>
          </w:p>
        </w:tc>
        <w:tc>
          <w:tcPr>
            <w:tcW w:w="2835" w:type="dxa"/>
            <w:vAlign w:val="center"/>
          </w:tcPr>
          <w:p w14:paraId="3F897684" w14:textId="77777777" w:rsidR="009F2410" w:rsidRPr="00244821" w:rsidRDefault="009F2410" w:rsidP="00DE28B6">
            <w:pPr>
              <w:spacing w:after="0" w:line="240" w:lineRule="auto"/>
              <w:ind w:left="97" w:right="4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14:paraId="17947D53" w14:textId="77777777" w:rsidR="009F2410" w:rsidRPr="00244821" w:rsidRDefault="009F2410" w:rsidP="00DE28B6">
            <w:pPr>
              <w:spacing w:after="0" w:line="240" w:lineRule="auto"/>
              <w:ind w:left="97" w:right="59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ogn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369884B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14:paraId="7E1C3BF9" w14:textId="77777777" w:rsidTr="00D56DE5">
        <w:tc>
          <w:tcPr>
            <w:tcW w:w="815" w:type="dxa"/>
            <w:shd w:val="clear" w:color="auto" w:fill="DAEEF3"/>
          </w:tcPr>
          <w:p w14:paraId="3B64FBE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2C1F8D41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517AB806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6BF2ADF8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BIC</w:t>
            </w:r>
          </w:p>
        </w:tc>
        <w:tc>
          <w:tcPr>
            <w:tcW w:w="1701" w:type="dxa"/>
          </w:tcPr>
          <w:p w14:paraId="58090398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CDBCBD6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4727C6FB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C0956EF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D59012A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A8E8925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  <w:proofErr w:type="spellEnd"/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14:paraId="192FFEAD" w14:textId="77777777" w:rsidR="009F2410" w:rsidRPr="00244821" w:rsidRDefault="009F2410" w:rsidP="00DE28B6">
            <w:pPr>
              <w:spacing w:after="0" w:line="240" w:lineRule="auto"/>
              <w:ind w:right="62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6149E918" w14:textId="77777777" w:rsidR="009F2410" w:rsidRPr="00244821" w:rsidRDefault="00E63D8E" w:rsidP="00DE28B6">
            <w:pPr>
              <w:spacing w:after="0" w:line="240" w:lineRule="auto"/>
              <w:ind w:right="62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6B802B09" w14:textId="77777777" w:rsidR="009F2410" w:rsidRPr="00244821" w:rsidRDefault="009F2410" w:rsidP="00DE28B6">
            <w:pPr>
              <w:spacing w:after="0" w:line="240" w:lineRule="auto"/>
              <w:ind w:left="97" w:right="6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</w:p>
          <w:p w14:paraId="2EFFF8FF" w14:textId="77777777" w:rsidR="009F2410" w:rsidRPr="00244821" w:rsidRDefault="009F2410" w:rsidP="00DE28B6">
            <w:pPr>
              <w:spacing w:after="0" w:line="240" w:lineRule="auto"/>
              <w:ind w:left="97" w:right="20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14:paraId="2D002AE0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936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2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14:paraId="7A799DDA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5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ier</w:t>
            </w:r>
          </w:p>
          <w:p w14:paraId="26A9A32A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14:paraId="54E55C8C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66BC4" w:rsidRPr="00244821" w14:paraId="018488B8" w14:textId="77777777" w:rsidTr="00D56DE5">
        <w:tc>
          <w:tcPr>
            <w:tcW w:w="815" w:type="dxa"/>
            <w:shd w:val="clear" w:color="auto" w:fill="DAEEF3"/>
          </w:tcPr>
          <w:p w14:paraId="1C35CCD9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7007161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3 +</w:t>
            </w:r>
          </w:p>
        </w:tc>
        <w:tc>
          <w:tcPr>
            <w:tcW w:w="569" w:type="dxa"/>
            <w:shd w:val="clear" w:color="auto" w:fill="B6DDE8"/>
          </w:tcPr>
          <w:p w14:paraId="470A7A31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14:paraId="77FE8F7A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BD327D0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701" w:type="dxa"/>
            <w:shd w:val="clear" w:color="auto" w:fill="B6DDE8"/>
          </w:tcPr>
          <w:p w14:paraId="6EAB575D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E436DEA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14:paraId="3BDC8FD6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786D8D1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14:paraId="2B3875C3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14:paraId="300A7748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  <w:p w14:paraId="1C8EDCE6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14:paraId="2FBD31EE" w14:textId="77777777" w:rsidR="00E66BC4" w:rsidRPr="00244821" w:rsidRDefault="000864B1" w:rsidP="00E66BC4">
            <w:pPr>
              <w:spacing w:after="0" w:line="240" w:lineRule="auto"/>
              <w:ind w:right="17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B6DDE8"/>
            <w:vAlign w:val="center"/>
          </w:tcPr>
          <w:p w14:paraId="08315127" w14:textId="77777777" w:rsidR="00E66BC4" w:rsidRPr="00244821" w:rsidRDefault="00E66BC4" w:rsidP="00E66BC4">
            <w:pPr>
              <w:spacing w:after="0" w:line="240" w:lineRule="auto"/>
              <w:ind w:left="97" w:right="17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14:paraId="670308E7" w14:textId="77777777" w:rsidR="00E66BC4" w:rsidRDefault="00E66BC4" w:rsidP="00E66BC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R6</w:t>
            </w:r>
          </w:p>
          <w:p w14:paraId="7A79678C" w14:textId="77777777" w:rsidR="00E66BC4" w:rsidRDefault="00E66BC4" w:rsidP="00E66BC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14:paraId="1E8659B3" w14:textId="77777777" w:rsidR="00E66BC4" w:rsidRDefault="00E66BC4" w:rsidP="00E66BC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14:paraId="232BFAFA" w14:textId="77777777" w:rsidR="00E66BC4" w:rsidRDefault="00E66BC4" w:rsidP="00E66BC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14:paraId="6947FF37" w14:textId="77777777" w:rsidR="00E66BC4" w:rsidRDefault="00E66BC4" w:rsidP="00E66BC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14:paraId="0A16DC3E" w14:textId="77777777" w:rsidR="00E66BC4" w:rsidRDefault="00E66BC4" w:rsidP="00E66BC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unless 2.70 on credit </w:t>
            </w:r>
          </w:p>
          <w:p w14:paraId="2A0BE249" w14:textId="77777777" w:rsidR="00E66BC4" w:rsidRDefault="00E66BC4" w:rsidP="00E66BC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14:paraId="24F4C0FF" w14:textId="77777777" w:rsidR="00E66BC4" w:rsidRDefault="00E66BC4" w:rsidP="00E66BC4">
            <w:pPr>
              <w:pStyle w:val="Default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14:paraId="5C9CAC22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</w:tr>
      <w:tr w:rsidR="00E66BC4" w:rsidRPr="006A6622" w14:paraId="00958605" w14:textId="77777777" w:rsidTr="00D56DE5">
        <w:tc>
          <w:tcPr>
            <w:tcW w:w="815" w:type="dxa"/>
            <w:shd w:val="clear" w:color="auto" w:fill="DAEEF3"/>
          </w:tcPr>
          <w:p w14:paraId="547DB1B1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14:paraId="7516ABA4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01C39DCE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</w:tcPr>
          <w:p w14:paraId="4889989D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61B0A264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5052C1A0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11DAF52A" w14:textId="77777777" w:rsidR="00E66BC4" w:rsidRPr="00244821" w:rsidRDefault="000864B1" w:rsidP="00E66BC4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17FBFE2A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14:paraId="395243AF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23FB73C8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E66BC4" w:rsidRPr="006A6622" w14:paraId="3407F6B6" w14:textId="77777777" w:rsidTr="00D56DE5">
        <w:tc>
          <w:tcPr>
            <w:tcW w:w="815" w:type="dxa"/>
          </w:tcPr>
          <w:p w14:paraId="03431070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3EDA4905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573009DC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701" w:type="dxa"/>
          </w:tcPr>
          <w:p w14:paraId="68F721A0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6BD1D5C2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C025D20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31BB72F6" w14:textId="77777777" w:rsidR="00E66BC4" w:rsidRPr="00244821" w:rsidRDefault="000864B1" w:rsidP="00E66BC4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7F361537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14:paraId="58D8D49E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11619222" w14:textId="77777777" w:rsidR="00E66BC4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14:paraId="672FE8EF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  <w:proofErr w:type="spellStart"/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</w:t>
            </w:r>
            <w:proofErr w:type="spellEnd"/>
            <w:r>
              <w:rPr>
                <w:rFonts w:ascii="Verdana" w:hAnsi="Verdana" w:cs="Arial"/>
                <w:sz w:val="16"/>
                <w:szCs w:val="16"/>
                <w:lang w:val="en-US"/>
              </w:rPr>
              <w:t>: See “Explanation on format usage” page 4</w:t>
            </w:r>
          </w:p>
        </w:tc>
      </w:tr>
      <w:tr w:rsidR="00E66BC4" w:rsidRPr="006A6622" w14:paraId="1F04D6D8" w14:textId="77777777" w:rsidTr="00D56DE5">
        <w:tc>
          <w:tcPr>
            <w:tcW w:w="815" w:type="dxa"/>
          </w:tcPr>
          <w:p w14:paraId="30906E73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2FE9EC73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3C20B3DF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proofErr w:type="spellEnd"/>
          </w:p>
        </w:tc>
        <w:tc>
          <w:tcPr>
            <w:tcW w:w="1701" w:type="dxa"/>
          </w:tcPr>
          <w:p w14:paraId="4DA13F6A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3E0A9156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36766330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76C80532" w14:textId="77777777" w:rsidR="00E66BC4" w:rsidRPr="00244821" w:rsidRDefault="000864B1" w:rsidP="00E66BC4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727C4A6B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253FE36F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66BC4" w:rsidRPr="006A6622" w14:paraId="4D9A78BE" w14:textId="77777777" w:rsidTr="00D56DE5">
        <w:tc>
          <w:tcPr>
            <w:tcW w:w="815" w:type="dxa"/>
          </w:tcPr>
          <w:p w14:paraId="17B2D4D1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429B202E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542E5EC6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701" w:type="dxa"/>
          </w:tcPr>
          <w:p w14:paraId="11F6B882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41112041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490F2CF6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663CC0EB" w14:textId="77777777" w:rsidR="00E66BC4" w:rsidRPr="00244821" w:rsidRDefault="000864B1" w:rsidP="00E66BC4">
            <w:pPr>
              <w:spacing w:after="0" w:line="240" w:lineRule="auto"/>
              <w:ind w:right="68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43C1D242" w14:textId="77777777" w:rsidR="00E66BC4" w:rsidRPr="00244821" w:rsidRDefault="00E66BC4" w:rsidP="00E66BC4">
            <w:pPr>
              <w:spacing w:after="0" w:line="240" w:lineRule="auto"/>
              <w:ind w:left="97" w:right="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7DAC147A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66BC4" w:rsidRPr="006A6622" w14:paraId="229625B1" w14:textId="77777777" w:rsidTr="00D56DE5">
        <w:tc>
          <w:tcPr>
            <w:tcW w:w="815" w:type="dxa"/>
          </w:tcPr>
          <w:p w14:paraId="3A16E492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1B4B7CD3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3A005E94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3B3928E3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</w:tcPr>
          <w:p w14:paraId="1AE24D21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6B5BB75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34E57ADB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2A6E711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37FB6A44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3288C8B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05A4822C" w14:textId="77777777" w:rsidR="00E66BC4" w:rsidRPr="00244821" w:rsidRDefault="000864B1" w:rsidP="00E66BC4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13228503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14:paraId="2E559251" w14:textId="77777777" w:rsidR="00E66BC4" w:rsidRPr="00244821" w:rsidRDefault="00E66BC4" w:rsidP="00E66BC4">
            <w:pPr>
              <w:spacing w:after="0" w:line="240" w:lineRule="auto"/>
              <w:ind w:left="97" w:right="2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proofErr w:type="gramStart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is</w:t>
            </w:r>
            <w:proofErr w:type="gram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14:paraId="23DAF92E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66BC4" w:rsidRPr="006A6622" w14:paraId="386ACBE7" w14:textId="77777777" w:rsidTr="00D56DE5">
        <w:tc>
          <w:tcPr>
            <w:tcW w:w="815" w:type="dxa"/>
          </w:tcPr>
          <w:p w14:paraId="7530B1D1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682299CE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12736FD8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TownName</w:t>
            </w:r>
            <w:proofErr w:type="spellEnd"/>
          </w:p>
        </w:tc>
        <w:tc>
          <w:tcPr>
            <w:tcW w:w="1701" w:type="dxa"/>
          </w:tcPr>
          <w:p w14:paraId="71967C8B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TwnNm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3534E0D9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z w:val="16"/>
                <w:szCs w:val="16"/>
              </w:rPr>
              <w:t>0..</w:t>
            </w:r>
            <w:proofErr w:type="gramEnd"/>
            <w:r w:rsidRPr="00244821">
              <w:rPr>
                <w:rFonts w:ascii="Verdana" w:hAnsi="Verdana" w:cs="Arial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14:paraId="48A2C484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Max35Text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14:paraId="2759D412" w14:textId="77777777" w:rsidR="00E66BC4" w:rsidRPr="00244821" w:rsidRDefault="000864B1" w:rsidP="00E66BC4">
            <w:pPr>
              <w:spacing w:after="0" w:line="240" w:lineRule="auto"/>
              <w:ind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3C298165" w14:textId="77777777" w:rsidR="00E66BC4" w:rsidRPr="00244821" w:rsidRDefault="00E66BC4" w:rsidP="00E66BC4">
            <w:pPr>
              <w:spacing w:after="0" w:line="240" w:lineRule="auto"/>
              <w:ind w:left="97"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Name of a built-up area, with defined boundaries, and </w:t>
            </w:r>
            <w:proofErr w:type="gramStart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 local</w:t>
            </w:r>
            <w:proofErr w:type="gram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government.</w:t>
            </w:r>
          </w:p>
        </w:tc>
        <w:tc>
          <w:tcPr>
            <w:tcW w:w="2268" w:type="dxa"/>
          </w:tcPr>
          <w:p w14:paraId="1F55C4C7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66BC4" w:rsidRPr="006A6622" w14:paraId="4EF2236A" w14:textId="77777777" w:rsidTr="00D56DE5">
        <w:tc>
          <w:tcPr>
            <w:tcW w:w="815" w:type="dxa"/>
          </w:tcPr>
          <w:p w14:paraId="741D2CF0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1E51F318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48E79598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14:paraId="7762B2B2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206E45A3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14:paraId="41723224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</w:tcPr>
          <w:p w14:paraId="54FA6432" w14:textId="77777777" w:rsidR="00E66BC4" w:rsidRPr="00244821" w:rsidRDefault="000864B1" w:rsidP="00E66BC4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24E2B931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28E75D47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66BC4" w:rsidRPr="006A6622" w14:paraId="71A4C1C2" w14:textId="77777777" w:rsidTr="00D56DE5">
        <w:tc>
          <w:tcPr>
            <w:tcW w:w="815" w:type="dxa"/>
          </w:tcPr>
          <w:p w14:paraId="3A45834F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17CB3376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6981ED76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387FBF87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  <w:proofErr w:type="spellEnd"/>
          </w:p>
        </w:tc>
        <w:tc>
          <w:tcPr>
            <w:tcW w:w="1701" w:type="dxa"/>
          </w:tcPr>
          <w:p w14:paraId="17E37AF5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CF0C579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0BD47CD7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1C5FB53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53479A55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CF8A064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692E23A5" w14:textId="77777777" w:rsidR="00E66BC4" w:rsidRPr="00244821" w:rsidRDefault="000864B1" w:rsidP="00E66BC4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2A1A72F2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14:paraId="53B86702" w14:textId="77777777" w:rsidR="00E66BC4" w:rsidRPr="00244821" w:rsidRDefault="00E66BC4" w:rsidP="00E66BC4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6454A14C" w14:textId="77777777" w:rsidR="00E66BC4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14:paraId="1DBCDE31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</w:t>
            </w:r>
            <w:proofErr w:type="spellEnd"/>
            <w:r>
              <w:rPr>
                <w:rFonts w:ascii="Verdana" w:hAnsi="Verdana" w:cs="Arial"/>
                <w:sz w:val="16"/>
                <w:szCs w:val="16"/>
                <w:lang w:val="en-US"/>
              </w:rPr>
              <w:t>: See “Explanation on format usage” page 4</w:t>
            </w:r>
          </w:p>
        </w:tc>
      </w:tr>
      <w:tr w:rsidR="009F2410" w:rsidRPr="00244821" w14:paraId="351B2A8E" w14:textId="77777777" w:rsidTr="00D56DE5">
        <w:tc>
          <w:tcPr>
            <w:tcW w:w="815" w:type="dxa"/>
            <w:shd w:val="clear" w:color="auto" w:fill="DAEEF3"/>
          </w:tcPr>
          <w:p w14:paraId="58AA2603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ab/>
            </w:r>
          </w:p>
          <w:p w14:paraId="128128B8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  <w:shd w:val="clear" w:color="auto" w:fill="B6DDE8"/>
          </w:tcPr>
          <w:p w14:paraId="0003D657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14:paraId="2E4283A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8C0578F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eare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701" w:type="dxa"/>
            <w:shd w:val="clear" w:color="auto" w:fill="B6DDE8"/>
          </w:tcPr>
          <w:p w14:paraId="15EBE6BA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5FF1A3B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14:paraId="769E06CC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777B73F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14:paraId="36BDBE89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8434EA9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14:paraId="392D6869" w14:textId="77777777" w:rsidR="00096985" w:rsidRDefault="00096985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1E0B54C5" w14:textId="77777777" w:rsidR="009F2410" w:rsidRPr="00244821" w:rsidRDefault="000864B1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B6DDE8"/>
            <w:vAlign w:val="center"/>
          </w:tcPr>
          <w:p w14:paraId="33BFCE2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6053832E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7EDC6894" w14:textId="77777777"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lastRenderedPageBreak/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14:paraId="68A4F30B" w14:textId="77777777" w:rsidR="00E66BC4" w:rsidRPr="00E66BC4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E66BC4">
              <w:rPr>
                <w:rFonts w:ascii="Verdana" w:hAnsi="Verdana" w:cs="Arial"/>
                <w:sz w:val="16"/>
                <w:szCs w:val="16"/>
                <w:lang w:val="en-US"/>
              </w:rPr>
              <w:lastRenderedPageBreak/>
              <w:t>R5</w:t>
            </w:r>
          </w:p>
          <w:p w14:paraId="1B0CE1D0" w14:textId="77777777" w:rsidR="00E66BC4" w:rsidRDefault="00E66BC4" w:rsidP="00E66BC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14:paraId="583FA2DB" w14:textId="77777777" w:rsidR="00E66BC4" w:rsidRDefault="00E66BC4" w:rsidP="00E66BC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will be used for all</w:t>
            </w:r>
          </w:p>
          <w:p w14:paraId="1C57918A" w14:textId="77777777" w:rsidR="00E66BC4" w:rsidRDefault="00E66BC4" w:rsidP="00E66BC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14:paraId="667716C6" w14:textId="77777777" w:rsidR="00E66BC4" w:rsidRDefault="00E66BC4" w:rsidP="00E66BC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lastRenderedPageBreak/>
              <w:t>transaction level,</w:t>
            </w:r>
          </w:p>
          <w:p w14:paraId="01B19A40" w14:textId="77777777" w:rsidR="00E66BC4" w:rsidRDefault="00E66BC4" w:rsidP="00E66BC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51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</w:t>
            </w:r>
          </w:p>
          <w:p w14:paraId="15774772" w14:textId="77777777" w:rsidR="00E66BC4" w:rsidRDefault="00E66BC4" w:rsidP="00E66BC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14:paraId="1BFC8AC1" w14:textId="77777777" w:rsidR="00E66BC4" w:rsidRDefault="00E66BC4" w:rsidP="00E66BC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14:paraId="4263CA48" w14:textId="77777777" w:rsidR="00E66BC4" w:rsidRDefault="00E66BC4" w:rsidP="00E66BC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14:paraId="09540087" w14:textId="77777777" w:rsidR="008E52D6" w:rsidRPr="006A6622" w:rsidRDefault="008E52D6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76A502BF" w14:textId="77777777" w:rsidR="00E66BC4" w:rsidRDefault="00E66BC4" w:rsidP="008E52D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33675312" w14:textId="77777777" w:rsidR="008E52D6" w:rsidRPr="0043059F" w:rsidRDefault="008E52D6" w:rsidP="008E52D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43059F">
              <w:rPr>
                <w:rFonts w:ascii="Verdana" w:hAnsi="Verdana" w:cs="Arial"/>
                <w:sz w:val="16"/>
                <w:szCs w:val="16"/>
                <w:lang w:val="en-US"/>
              </w:rPr>
              <w:t>SHAR: Charge shared</w:t>
            </w:r>
          </w:p>
          <w:p w14:paraId="1DEAB2C8" w14:textId="77777777" w:rsidR="008E52D6" w:rsidRPr="0043059F" w:rsidRDefault="008E52D6" w:rsidP="008E52D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43059F">
              <w:rPr>
                <w:rFonts w:ascii="Verdana" w:hAnsi="Verdana" w:cs="Arial"/>
                <w:sz w:val="16"/>
                <w:szCs w:val="16"/>
                <w:lang w:val="en-US"/>
              </w:rPr>
              <w:t xml:space="preserve">DEBT: Charges </w:t>
            </w:r>
            <w:proofErr w:type="spellStart"/>
            <w:r w:rsidRPr="0043059F">
              <w:rPr>
                <w:rFonts w:ascii="Verdana" w:hAnsi="Verdana" w:cs="Arial"/>
                <w:sz w:val="16"/>
                <w:szCs w:val="16"/>
                <w:lang w:val="en-US"/>
              </w:rPr>
              <w:t>Debitor</w:t>
            </w:r>
            <w:proofErr w:type="spellEnd"/>
          </w:p>
          <w:p w14:paraId="4FD962F2" w14:textId="77777777" w:rsidR="008E52D6" w:rsidRDefault="008E52D6" w:rsidP="008E52D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CRED: Charges </w:t>
            </w:r>
            <w:proofErr w:type="spellStart"/>
            <w:r>
              <w:rPr>
                <w:rFonts w:ascii="Verdana" w:hAnsi="Verdana" w:cs="Arial"/>
                <w:sz w:val="16"/>
                <w:szCs w:val="16"/>
              </w:rPr>
              <w:t>Creditor</w:t>
            </w:r>
            <w:proofErr w:type="spellEnd"/>
          </w:p>
          <w:p w14:paraId="61B5B1E8" w14:textId="77777777" w:rsidR="008E52D6" w:rsidRDefault="008E52D6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27702E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AB60CEF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6A6622" w14:paraId="175A034D" w14:textId="77777777" w:rsidTr="00D56DE5">
        <w:tc>
          <w:tcPr>
            <w:tcW w:w="815" w:type="dxa"/>
            <w:shd w:val="clear" w:color="auto" w:fill="DAEEF3"/>
          </w:tcPr>
          <w:p w14:paraId="6E3C5BA1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C942BB9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  <w:shd w:val="clear" w:color="auto" w:fill="B6DDE8"/>
          </w:tcPr>
          <w:p w14:paraId="7B5E11F9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14:paraId="62E47F6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2F7AB3D" w14:textId="77777777" w:rsidR="009F2410" w:rsidRPr="00244821" w:rsidRDefault="009F2410" w:rsidP="00D56DE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  <w:shd w:val="clear" w:color="auto" w:fill="B6DDE8"/>
          </w:tcPr>
          <w:p w14:paraId="22713ECB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D82C07E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14:paraId="4C1F9E4E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408EBFA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14:paraId="1551C744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D562F7A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14:paraId="6E6848DD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31C035B4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14:paraId="35D91820" w14:textId="77777777"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proofErr w:type="gramStart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ic</w:t>
            </w:r>
            <w:proofErr w:type="gramEnd"/>
          </w:p>
          <w:p w14:paraId="647F6661" w14:textId="77777777" w:rsidR="009F2410" w:rsidRPr="00244821" w:rsidRDefault="009F2410" w:rsidP="00DE28B6">
            <w:pPr>
              <w:spacing w:after="0" w:line="240" w:lineRule="auto"/>
              <w:ind w:left="109" w:right="19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14:paraId="06878084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70D9DDFE" w14:textId="77777777" w:rsidTr="00D56DE5">
        <w:tc>
          <w:tcPr>
            <w:tcW w:w="815" w:type="dxa"/>
            <w:shd w:val="clear" w:color="auto" w:fill="DAEEF3"/>
          </w:tcPr>
          <w:p w14:paraId="733D4F0D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120E9AC4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14:paraId="5553FA3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1B1EAFE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190C6CC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</w:tcPr>
          <w:p w14:paraId="5A27669C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4985B18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53EB7B30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BE1C79E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FB3B071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B84DA28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12B21B28" w14:textId="77777777" w:rsidR="009F2410" w:rsidRPr="00244821" w:rsidRDefault="009F2410" w:rsidP="00DE28B6">
            <w:pPr>
              <w:spacing w:after="0" w:line="240" w:lineRule="auto"/>
              <w:ind w:left="97" w:right="48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55C89337" w14:textId="77777777" w:rsidR="009F2410" w:rsidRPr="00244821" w:rsidRDefault="009F2410" w:rsidP="00DE28B6">
            <w:pPr>
              <w:spacing w:after="0" w:line="240" w:lineRule="auto"/>
              <w:ind w:right="48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0AC47BFA" w14:textId="77777777" w:rsidR="009F2410" w:rsidRPr="00244821" w:rsidRDefault="009F2410" w:rsidP="00DE28B6">
            <w:pPr>
              <w:spacing w:after="0" w:line="240" w:lineRule="auto"/>
              <w:ind w:left="97" w:right="48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proofErr w:type="spellStart"/>
            <w:proofErr w:type="gramStart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.S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proofErr w:type="spellEnd"/>
            <w:proofErr w:type="gramEnd"/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a</w:t>
            </w:r>
          </w:p>
          <w:p w14:paraId="2ED4D4E0" w14:textId="77777777" w:rsidR="009F2410" w:rsidRPr="00244821" w:rsidRDefault="009F2410" w:rsidP="00DE28B6">
            <w:pPr>
              <w:spacing w:after="0" w:line="240" w:lineRule="auto"/>
              <w:ind w:left="97" w:right="6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proofErr w:type="spellStart"/>
            <w:proofErr w:type="gramStart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n.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proofErr w:type="spellEnd"/>
            <w:proofErr w:type="gram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35F771EA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66BC4" w:rsidRPr="00244821" w14:paraId="332800AB" w14:textId="77777777" w:rsidTr="00D56DE5">
        <w:tc>
          <w:tcPr>
            <w:tcW w:w="815" w:type="dxa"/>
            <w:shd w:val="clear" w:color="auto" w:fill="DAEEF3"/>
          </w:tcPr>
          <w:p w14:paraId="71265E1E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67F5A70C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14:paraId="561664D4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4270151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76A5445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</w:tcPr>
          <w:p w14:paraId="252FBEB9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3B48903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2FF90EB5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0B60EB3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35E8D71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D650C88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689E9299" w14:textId="77777777" w:rsidR="00E66BC4" w:rsidRDefault="00E66BC4" w:rsidP="00E66BC4">
            <w:pPr>
              <w:spacing w:after="0" w:line="240" w:lineRule="auto"/>
              <w:ind w:left="97" w:right="50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266AE594" w14:textId="77777777" w:rsidR="00096985" w:rsidRPr="00244821" w:rsidRDefault="000864B1" w:rsidP="00096985">
            <w:pPr>
              <w:spacing w:after="0" w:line="240" w:lineRule="auto"/>
              <w:ind w:right="50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6DF62B1D" w14:textId="77777777" w:rsidR="00E66BC4" w:rsidRPr="00244821" w:rsidRDefault="00E66BC4" w:rsidP="00E66BC4">
            <w:pPr>
              <w:spacing w:after="0" w:line="240" w:lineRule="auto"/>
              <w:ind w:left="97" w:right="50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14:paraId="17E0FB43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2D13F968" w14:textId="77777777" w:rsidR="00E66BC4" w:rsidRPr="00244821" w:rsidRDefault="00E66BC4" w:rsidP="00E66BC4">
            <w:pPr>
              <w:spacing w:after="0" w:line="240" w:lineRule="auto"/>
              <w:ind w:left="97" w:right="6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is a 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proofErr w:type="gramEnd"/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14:paraId="7253C9DE" w14:textId="77777777" w:rsidR="00E66BC4" w:rsidRDefault="00E66BC4" w:rsidP="00E66BC4">
            <w:pPr>
              <w:spacing w:after="0" w:line="240" w:lineRule="auto"/>
              <w:ind w:left="97" w:right="32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evera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1374479B" w14:textId="77777777" w:rsidR="00096985" w:rsidRPr="00244821" w:rsidRDefault="00096985" w:rsidP="00E66BC4">
            <w:pPr>
              <w:spacing w:after="0" w:line="240" w:lineRule="auto"/>
              <w:ind w:left="97" w:right="326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6EEBC5D2" w14:textId="77777777" w:rsidR="00E63D8E" w:rsidRDefault="00E63D8E" w:rsidP="00E63D8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 xml:space="preserve">Senders </w:t>
            </w:r>
            <w:proofErr w:type="spellStart"/>
            <w:r>
              <w:rPr>
                <w:rFonts w:ascii="Verdana" w:hAnsi="Verdana" w:cs="Arial"/>
                <w:spacing w:val="-1"/>
                <w:sz w:val="16"/>
                <w:szCs w:val="16"/>
              </w:rPr>
              <w:t>account</w:t>
            </w:r>
            <w:proofErr w:type="spellEnd"/>
            <w:r>
              <w:rPr>
                <w:rFonts w:ascii="Verdana" w:hAnsi="Verdana" w:cs="Arial"/>
                <w:spacing w:val="-1"/>
                <w:sz w:val="16"/>
                <w:szCs w:val="16"/>
              </w:rPr>
              <w:t xml:space="preserve"> statement</w:t>
            </w:r>
          </w:p>
          <w:p w14:paraId="6610F230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66BC4" w:rsidRPr="006A6622" w14:paraId="1C1D8DE3" w14:textId="77777777" w:rsidTr="00D56DE5">
        <w:tc>
          <w:tcPr>
            <w:tcW w:w="815" w:type="dxa"/>
            <w:shd w:val="clear" w:color="auto" w:fill="DAEEF3"/>
          </w:tcPr>
          <w:p w14:paraId="20AE62CF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D116C00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14:paraId="00691CD0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5B82FEC0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B73E584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-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o-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</w:tcPr>
          <w:p w14:paraId="3838D20B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6DEC8B5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ToEn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5BC6CA5A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44DCF9C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822899B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005FBEB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509E1C78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5CB706FA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7493876C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14:paraId="5ABF3BEF" w14:textId="77777777" w:rsidR="00E66BC4" w:rsidRPr="00244821" w:rsidRDefault="00E66BC4" w:rsidP="00E66BC4">
            <w:pPr>
              <w:spacing w:after="0" w:line="240" w:lineRule="auto"/>
              <w:ind w:left="97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This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hanged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hroughou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ire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o-en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in.</w:t>
            </w:r>
          </w:p>
        </w:tc>
        <w:tc>
          <w:tcPr>
            <w:tcW w:w="2268" w:type="dxa"/>
          </w:tcPr>
          <w:p w14:paraId="756B29D8" w14:textId="77777777" w:rsidR="00E66BC4" w:rsidRPr="00E66BC4" w:rsidRDefault="00E66BC4" w:rsidP="00E66BC4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E66BC4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Unique for 90 days</w:t>
            </w:r>
          </w:p>
          <w:p w14:paraId="2B31447F" w14:textId="77777777" w:rsidR="00E66BC4" w:rsidRPr="00DE76DE" w:rsidRDefault="00E66BC4" w:rsidP="00E66BC4">
            <w:pPr>
              <w:spacing w:after="0" w:line="240" w:lineRule="auto"/>
              <w:rPr>
                <w:lang w:val="en-US"/>
              </w:rPr>
            </w:pPr>
            <w:r w:rsidRPr="00DE76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Validation of uniqueness will not be performed</w:t>
            </w:r>
          </w:p>
        </w:tc>
      </w:tr>
      <w:tr w:rsidR="00E66BC4" w:rsidRPr="00244821" w14:paraId="38C08FA3" w14:textId="77777777" w:rsidTr="00D56DE5">
        <w:tc>
          <w:tcPr>
            <w:tcW w:w="815" w:type="dxa"/>
            <w:shd w:val="clear" w:color="auto" w:fill="DAEEF3"/>
          </w:tcPr>
          <w:p w14:paraId="34D8F776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14:paraId="029A33FA" w14:textId="77777777" w:rsidR="00E66BC4" w:rsidRPr="00244821" w:rsidRDefault="00E66BC4" w:rsidP="00E66BC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70C8A395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</w:tcPr>
          <w:p w14:paraId="5C3879F3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7DAB428E" w14:textId="77777777" w:rsidR="00E66BC4" w:rsidRPr="00244821" w:rsidRDefault="00E66BC4" w:rsidP="00E66BC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2E253547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6479A9A6" w14:textId="77777777" w:rsidR="00E66BC4" w:rsidRPr="00244821" w:rsidRDefault="000864B1" w:rsidP="00E66BC4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2A6E42BC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14:paraId="630302AF" w14:textId="77777777" w:rsidR="00E66BC4" w:rsidRPr="00244821" w:rsidRDefault="00E66BC4" w:rsidP="00E66BC4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14:paraId="058ACBFE" w14:textId="77777777" w:rsidR="00E66BC4" w:rsidRPr="00A22653" w:rsidRDefault="00E66BC4" w:rsidP="00E66BC4">
            <w:pPr>
              <w:pStyle w:val="Default"/>
              <w:rPr>
                <w:lang w:val="en-US"/>
              </w:rPr>
            </w:pPr>
            <w:r w:rsidRPr="00427C4D">
              <w:rPr>
                <w:rFonts w:ascii="Verdana" w:hAnsi="Verdana"/>
                <w:sz w:val="16"/>
                <w:szCs w:val="16"/>
                <w:lang w:val="en-US"/>
              </w:rPr>
              <w:t xml:space="preserve">Required at either Payment or Transaction </w:t>
            </w:r>
            <w:proofErr w:type="gramStart"/>
            <w:r w:rsidRPr="00427C4D">
              <w:rPr>
                <w:rFonts w:ascii="Verdana" w:hAnsi="Verdana"/>
                <w:sz w:val="16"/>
                <w:szCs w:val="16"/>
                <w:lang w:val="en-US"/>
              </w:rPr>
              <w:t>Level, but</w:t>
            </w:r>
            <w:proofErr w:type="gramEnd"/>
            <w:r w:rsidRPr="00427C4D">
              <w:rPr>
                <w:rFonts w:ascii="Verdana" w:hAnsi="Verdana"/>
                <w:sz w:val="16"/>
                <w:szCs w:val="16"/>
                <w:lang w:val="en-US"/>
              </w:rPr>
              <w:t xml:space="preserve"> should not be present at both levels. </w:t>
            </w:r>
            <w:r w:rsidRPr="0088257F">
              <w:rPr>
                <w:rFonts w:ascii="Verdana" w:hAnsi="Verdana"/>
                <w:sz w:val="16"/>
                <w:szCs w:val="16"/>
                <w:lang w:val="en-US"/>
              </w:rPr>
              <w:t>Recommended usage is at Payment level.</w:t>
            </w:r>
          </w:p>
        </w:tc>
      </w:tr>
      <w:tr w:rsidR="009F2410" w:rsidRPr="006A6622" w14:paraId="104BB33E" w14:textId="77777777" w:rsidTr="00D56DE5">
        <w:tc>
          <w:tcPr>
            <w:tcW w:w="815" w:type="dxa"/>
          </w:tcPr>
          <w:p w14:paraId="4E533B2D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A121AD1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14:paraId="539BAC3A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62B00EB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ACEF4AA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1701" w:type="dxa"/>
          </w:tcPr>
          <w:p w14:paraId="408CE79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89C55ED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20996467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7AD8E46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1837D884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17A0590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31343556" w14:textId="77777777" w:rsidR="009F2410" w:rsidRPr="00244821" w:rsidRDefault="000864B1" w:rsidP="00DE28B6">
            <w:pPr>
              <w:spacing w:after="0" w:line="240" w:lineRule="auto"/>
              <w:ind w:right="11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3AEEFDC8" w14:textId="77777777" w:rsidR="009F2410" w:rsidRPr="00244821" w:rsidRDefault="009F2410" w:rsidP="00DE28B6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urge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14:paraId="7D8ABDD1" w14:textId="77777777" w:rsidR="009F2410" w:rsidRPr="00244821" w:rsidRDefault="009F2410" w:rsidP="00DE28B6">
            <w:pPr>
              <w:spacing w:after="0" w:line="240" w:lineRule="auto"/>
              <w:ind w:left="97" w:right="2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4EA0E4CD" w14:textId="77777777" w:rsidR="00414DA7" w:rsidRPr="00D411D3" w:rsidRDefault="00414DA7" w:rsidP="00414DA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If </w:t>
            </w:r>
            <w:proofErr w:type="gramStart"/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present</w:t>
            </w:r>
            <w:proofErr w:type="gramEnd"/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then value in tag 2.7 is overruled </w:t>
            </w:r>
          </w:p>
          <w:p w14:paraId="0D765947" w14:textId="77777777" w:rsidR="009F2410" w:rsidRPr="00414DA7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150A4F6C" w14:textId="77777777" w:rsidTr="00D56DE5">
        <w:tc>
          <w:tcPr>
            <w:tcW w:w="815" w:type="dxa"/>
            <w:shd w:val="clear" w:color="auto" w:fill="DAEEF3"/>
          </w:tcPr>
          <w:p w14:paraId="4327F8B6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14:paraId="6F7D37E1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1D5A3CE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eLeve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proofErr w:type="spellEnd"/>
          </w:p>
        </w:tc>
        <w:tc>
          <w:tcPr>
            <w:tcW w:w="1701" w:type="dxa"/>
          </w:tcPr>
          <w:p w14:paraId="6BF9F36B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Lv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6EFC4B0D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5FD8233D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  <w:p w14:paraId="01CCBC32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265C8642" w14:textId="77777777" w:rsidR="009F2410" w:rsidRPr="00244821" w:rsidRDefault="000864B1" w:rsidP="00DE28B6">
            <w:pPr>
              <w:spacing w:after="0" w:line="240" w:lineRule="auto"/>
              <w:ind w:right="2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46975F61" w14:textId="77777777" w:rsidR="009F2410" w:rsidRPr="00244821" w:rsidRDefault="009F2410" w:rsidP="00DE28B6">
            <w:pPr>
              <w:spacing w:after="0" w:line="240" w:lineRule="auto"/>
              <w:ind w:left="97"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3832EF1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4408A9CF" w14:textId="77777777" w:rsidTr="00D56DE5">
        <w:tc>
          <w:tcPr>
            <w:tcW w:w="815" w:type="dxa"/>
            <w:shd w:val="clear" w:color="auto" w:fill="DAEEF3"/>
          </w:tcPr>
          <w:p w14:paraId="47959975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512CF252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14:paraId="4459254E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AF9024B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2DD9D2BC" w14:textId="77777777" w:rsidR="008E52D6" w:rsidRDefault="008E52D6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14:paraId="187647D2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0CAE0EBF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C78657F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01DA5DC8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14C6E51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5C30D6CB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8AD1185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02860B1D" w14:textId="77777777" w:rsidR="008E52D6" w:rsidRDefault="008E52D6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6B650B4F" w14:textId="77777777" w:rsidR="009F2410" w:rsidRPr="00244821" w:rsidRDefault="000864B1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1E6FC34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40A227DF" w14:textId="77777777" w:rsidR="009F2410" w:rsidRPr="00244821" w:rsidRDefault="009F2410" w:rsidP="00DE28B6">
            <w:pPr>
              <w:spacing w:after="0" w:line="240" w:lineRule="auto"/>
              <w:ind w:left="97" w:right="7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27E063A4" w14:textId="77777777" w:rsidR="00414DA7" w:rsidRPr="00D411D3" w:rsidRDefault="00414DA7" w:rsidP="00414DA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If </w:t>
            </w:r>
            <w:proofErr w:type="gramStart"/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present</w:t>
            </w:r>
            <w:proofErr w:type="gramEnd"/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then value in 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8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14:paraId="665B44F2" w14:textId="77777777" w:rsidR="009F2410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5670E4DC" w14:textId="77777777" w:rsidR="00414DA7" w:rsidRPr="008E52D6" w:rsidRDefault="00414DA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Data is accepted and ignored</w:t>
            </w:r>
          </w:p>
        </w:tc>
      </w:tr>
      <w:tr w:rsidR="009F2410" w:rsidRPr="00244821" w14:paraId="5F0225FE" w14:textId="77777777" w:rsidTr="00D56DE5">
        <w:tc>
          <w:tcPr>
            <w:tcW w:w="815" w:type="dxa"/>
            <w:shd w:val="clear" w:color="auto" w:fill="DAEEF3"/>
          </w:tcPr>
          <w:p w14:paraId="1B673488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14:paraId="61570013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61AABB5B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701" w:type="dxa"/>
          </w:tcPr>
          <w:p w14:paraId="6DE285D2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2634BB7B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500930A1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  <w:p w14:paraId="0B9B6D41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64BB0524" w14:textId="77777777" w:rsidR="009F2410" w:rsidRPr="00244821" w:rsidRDefault="000864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75C12E8F" w14:textId="77777777"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proofErr w:type="spellEnd"/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14:paraId="0F242727" w14:textId="77777777" w:rsidR="00096985" w:rsidRPr="00244821" w:rsidRDefault="00096985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78FEB8BD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14:paraId="7CA07197" w14:textId="77777777" w:rsidTr="00D56DE5">
        <w:tc>
          <w:tcPr>
            <w:tcW w:w="815" w:type="dxa"/>
            <w:shd w:val="clear" w:color="auto" w:fill="DAEEF3"/>
          </w:tcPr>
          <w:p w14:paraId="70785A83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4353A3E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14:paraId="190830AC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A3FE949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0E57534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DCE2401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18482B95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3BCB84A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19F6BB76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98269C5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0B20847C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9873B52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53FBB46B" w14:textId="77777777" w:rsidR="00244821" w:rsidRDefault="00244821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7A4561FB" w14:textId="77777777" w:rsidR="009F2410" w:rsidRPr="00244821" w:rsidRDefault="00E63D8E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52CCD6B7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17560020" w14:textId="77777777"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594F96B4" w14:textId="77777777" w:rsidR="00414DA7" w:rsidRDefault="00414DA7" w:rsidP="00414DA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If </w:t>
            </w:r>
            <w:proofErr w:type="gramStart"/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present</w:t>
            </w:r>
            <w:proofErr w:type="gramEnd"/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then value in</w:t>
            </w:r>
          </w:p>
          <w:p w14:paraId="5D555161" w14:textId="77777777" w:rsidR="00414DA7" w:rsidRPr="00D411D3" w:rsidRDefault="00414DA7" w:rsidP="00414DA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12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14:paraId="2D1FD5D9" w14:textId="77777777" w:rsidR="00414DA7" w:rsidRDefault="00414DA7" w:rsidP="00414DA7">
            <w:pPr>
              <w:spacing w:before="1" w:after="0" w:line="240" w:lineRule="auto"/>
              <w:ind w:left="95" w:right="-20"/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</w:pPr>
          </w:p>
          <w:p w14:paraId="395BB6FB" w14:textId="77777777" w:rsidR="00414DA7" w:rsidRDefault="00414DA7" w:rsidP="00414DA7">
            <w:pPr>
              <w:spacing w:before="1" w:after="0" w:line="240" w:lineRule="auto"/>
              <w:ind w:left="95" w:right="-20"/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</w:pPr>
          </w:p>
          <w:p w14:paraId="0E878A29" w14:textId="77777777" w:rsidR="00414DA7" w:rsidRPr="008624C6" w:rsidRDefault="00414DA7" w:rsidP="00414DA7">
            <w:pPr>
              <w:spacing w:before="1" w:after="0" w:line="240" w:lineRule="auto"/>
              <w:ind w:left="95" w:right="651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</w:t>
            </w:r>
            <w:r w:rsidRPr="008624C6">
              <w:rPr>
                <w:rFonts w:ascii="Verdana" w:hAnsi="Verdana" w:cs="Arial"/>
                <w:b/>
                <w:sz w:val="16"/>
                <w:szCs w:val="16"/>
                <w:lang w:val="en-US"/>
              </w:rPr>
              <w:t>O</w:t>
            </w:r>
            <w:r w:rsidRPr="008624C6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>NC</w:t>
            </w:r>
            <w:r w:rsidRPr="008624C6">
              <w:rPr>
                <w:rFonts w:ascii="Verdana" w:hAnsi="Verdana" w:cs="Arial"/>
                <w:b/>
                <w:sz w:val="16"/>
                <w:szCs w:val="16"/>
                <w:lang w:val="en-US"/>
              </w:rPr>
              <w:t>L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”</w:t>
            </w:r>
            <w:r w:rsidRPr="008624C6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</w:t>
            </w:r>
          </w:p>
          <w:p w14:paraId="00CC0B9C" w14:textId="77777777" w:rsidR="00414DA7" w:rsidRDefault="00414DA7" w:rsidP="00414DA7">
            <w:pPr>
              <w:spacing w:before="1" w:after="0" w:line="240" w:lineRule="auto"/>
              <w:ind w:left="95" w:right="65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proofErr w:type="gramStart"/>
            <w:r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-</w:t>
            </w:r>
            <w:proofErr w:type="gramEnd"/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lt </w:t>
            </w:r>
          </w:p>
          <w:p w14:paraId="2EE60271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48F86751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6A6622" w14:paraId="4914EEE2" w14:textId="77777777" w:rsidTr="00D56DE5">
        <w:tc>
          <w:tcPr>
            <w:tcW w:w="815" w:type="dxa"/>
            <w:shd w:val="clear" w:color="auto" w:fill="DAEEF3"/>
          </w:tcPr>
          <w:p w14:paraId="3232AA3D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CB9ADB7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14:paraId="5A4A313A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6B4F5F8D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F118A20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egory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</w:tcPr>
          <w:p w14:paraId="3EECC8AA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CDAEFD6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162FA290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C7C1C2B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00517DC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15230AD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  <w:p w14:paraId="59223557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10652054" w14:textId="77777777" w:rsidR="00096985" w:rsidRDefault="00096985" w:rsidP="00DE28B6">
            <w:pPr>
              <w:spacing w:after="0" w:line="240" w:lineRule="auto"/>
              <w:ind w:right="5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1295E234" w14:textId="77777777" w:rsidR="009F2410" w:rsidRPr="00244821" w:rsidRDefault="000864B1" w:rsidP="00DE28B6">
            <w:pPr>
              <w:spacing w:after="0" w:line="240" w:lineRule="auto"/>
              <w:ind w:right="5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1B139466" w14:textId="77777777" w:rsidR="009F2410" w:rsidRPr="00244821" w:rsidRDefault="009F2410" w:rsidP="00DE28B6">
            <w:pPr>
              <w:spacing w:after="0" w:line="240" w:lineRule="auto"/>
              <w:ind w:left="97" w:right="5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igh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proofErr w:type="gramEnd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14:paraId="5930C6AC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3F42A879" w14:textId="77777777" w:rsidR="009F2410" w:rsidRPr="00244821" w:rsidRDefault="009F2410" w:rsidP="00DE28B6">
            <w:pPr>
              <w:spacing w:after="0" w:line="240" w:lineRule="auto"/>
              <w:ind w:left="97"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This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7B460AB0" w14:textId="77777777" w:rsidR="009F2410" w:rsidRPr="00244821" w:rsidRDefault="009F2410" w:rsidP="00DE28B6">
            <w:pPr>
              <w:spacing w:after="0" w:line="240" w:lineRule="auto"/>
              <w:ind w:left="95" w:right="243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14:paraId="0F43E7A4" w14:textId="77777777" w:rsidTr="00D56DE5">
        <w:tc>
          <w:tcPr>
            <w:tcW w:w="815" w:type="dxa"/>
            <w:shd w:val="clear" w:color="auto" w:fill="DAEEF3"/>
          </w:tcPr>
          <w:p w14:paraId="431D3223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521940FB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14:paraId="2DDEB5FA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3F7F4A9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6A71E41D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E491BE1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45BF5D6E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97024DE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3E4345AB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5D495FA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378A5E07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24613F3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65783036" w14:textId="77777777" w:rsidR="008E52D6" w:rsidRDefault="008E52D6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4EDE66C7" w14:textId="77777777" w:rsidR="009F2410" w:rsidRPr="00244821" w:rsidRDefault="000864B1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4519ADFE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0534D0FA" w14:textId="77777777" w:rsidR="009F2410" w:rsidRPr="00244821" w:rsidRDefault="009F2410" w:rsidP="00DE28B6">
            <w:pPr>
              <w:spacing w:after="0" w:line="240" w:lineRule="auto"/>
              <w:ind w:left="97" w:right="14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5641C948" w14:textId="77777777" w:rsidR="009F2410" w:rsidRDefault="009F2410" w:rsidP="00414DA7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34D3AD6B" w14:textId="77777777" w:rsidR="00A81253" w:rsidRPr="009A7B53" w:rsidRDefault="00A81253" w:rsidP="00A81253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</w:t>
            </w:r>
            <w:r w:rsidRPr="009A7B53">
              <w:rPr>
                <w:rFonts w:ascii="Verdana" w:hAnsi="Verdana" w:cs="Arial"/>
                <w:b/>
                <w:sz w:val="16"/>
                <w:szCs w:val="16"/>
                <w:lang w:val="en-US"/>
              </w:rPr>
              <w:t>SUPP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”</w:t>
            </w:r>
          </w:p>
          <w:p w14:paraId="37B0A8AE" w14:textId="77777777" w:rsidR="00A81253" w:rsidRPr="00244821" w:rsidRDefault="00A81253" w:rsidP="00414DA7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6026AE15" w14:textId="77777777" w:rsidTr="00D56DE5">
        <w:tc>
          <w:tcPr>
            <w:tcW w:w="815" w:type="dxa"/>
            <w:shd w:val="clear" w:color="auto" w:fill="DAEEF3"/>
          </w:tcPr>
          <w:p w14:paraId="3B1A3C8B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789182A6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14:paraId="014E189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2C110256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39375A9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701" w:type="dxa"/>
          </w:tcPr>
          <w:p w14:paraId="6B15A04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7B1ED97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3FF4816A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21584E5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2E98005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850BC9B" w14:textId="77777777" w:rsidR="009F2410" w:rsidRPr="00244821" w:rsidRDefault="009F2410" w:rsidP="00DE28B6">
            <w:pPr>
              <w:spacing w:after="0" w:line="240" w:lineRule="auto"/>
              <w:ind w:left="97" w:right="536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6C603AFB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</w:p>
          <w:p w14:paraId="42C3A39F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6668EF17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14:paraId="62A92782" w14:textId="77777777" w:rsidR="009F2410" w:rsidRDefault="009F2410" w:rsidP="00DE28B6">
            <w:pPr>
              <w:spacing w:after="0" w:line="240" w:lineRule="auto"/>
              <w:ind w:left="97" w:right="9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0E5DA47C" w14:textId="77777777" w:rsidR="00096985" w:rsidRPr="00244821" w:rsidRDefault="00096985" w:rsidP="00DE28B6">
            <w:pPr>
              <w:spacing w:after="0" w:line="240" w:lineRule="auto"/>
              <w:ind w:left="97" w:right="97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397BDEFF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414DA7" w:rsidRPr="00244821" w14:paraId="7B382821" w14:textId="77777777" w:rsidTr="00D56DE5">
        <w:tc>
          <w:tcPr>
            <w:tcW w:w="815" w:type="dxa"/>
            <w:shd w:val="clear" w:color="auto" w:fill="DAEEF3"/>
          </w:tcPr>
          <w:p w14:paraId="46F1467A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312990E9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14:paraId="22A90546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93C24F9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14:paraId="2363366E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02BE8DD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701" w:type="dxa"/>
          </w:tcPr>
          <w:p w14:paraId="1F912407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E1FEDCC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49F26900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3B3002F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351B0D73" w14:textId="77777777" w:rsidR="00414DA7" w:rsidRPr="00244821" w:rsidRDefault="00414DA7" w:rsidP="00414DA7">
            <w:pPr>
              <w:spacing w:after="0" w:line="240" w:lineRule="auto"/>
              <w:ind w:left="97" w:right="64"/>
              <w:jc w:val="both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rH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u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14:paraId="69DFD0B6" w14:textId="77777777" w:rsidR="00414DA7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4A56D173" w14:textId="77777777" w:rsidR="00096985" w:rsidRPr="00244821" w:rsidRDefault="00096985" w:rsidP="00414DA7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7FAE01DD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14:paraId="518A7A5D" w14:textId="77777777" w:rsidR="00414DA7" w:rsidRDefault="00414DA7" w:rsidP="00414DA7">
            <w:pPr>
              <w:spacing w:after="0" w:line="240" w:lineRule="auto"/>
              <w:ind w:left="97" w:right="10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48851E06" w14:textId="77777777" w:rsidR="00096985" w:rsidRPr="00244821" w:rsidRDefault="00096985" w:rsidP="00414DA7">
            <w:pPr>
              <w:spacing w:after="0" w:line="240" w:lineRule="auto"/>
              <w:ind w:left="97" w:right="10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35DD96A9" w14:textId="77777777" w:rsidR="00414DA7" w:rsidRPr="005C1D22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>Important:</w:t>
            </w:r>
          </w:p>
          <w:p w14:paraId="10E99A01" w14:textId="77777777" w:rsidR="00414DA7" w:rsidRPr="005C1D22" w:rsidRDefault="00414DA7" w:rsidP="00414DA7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5C1D22">
              <w:rPr>
                <w:rFonts w:ascii="Verdana" w:hAnsi="Verdana"/>
                <w:sz w:val="16"/>
                <w:szCs w:val="16"/>
              </w:rPr>
              <w:t>&lt;</w:t>
            </w:r>
            <w:proofErr w:type="spellStart"/>
            <w:r w:rsidRPr="005C1D22">
              <w:rPr>
                <w:rFonts w:ascii="Verdana" w:hAnsi="Verdana"/>
                <w:sz w:val="16"/>
                <w:szCs w:val="16"/>
              </w:rPr>
              <w:t>InstdAmt</w:t>
            </w:r>
            <w:proofErr w:type="spellEnd"/>
            <w:r w:rsidRPr="005C1D22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5C1D22">
              <w:rPr>
                <w:rFonts w:ascii="Verdana" w:hAnsi="Verdana"/>
                <w:sz w:val="16"/>
                <w:szCs w:val="16"/>
              </w:rPr>
              <w:t>Ccy</w:t>
            </w:r>
            <w:proofErr w:type="spellEnd"/>
            <w:r w:rsidRPr="005C1D22">
              <w:rPr>
                <w:rFonts w:ascii="Verdana" w:hAnsi="Verdana"/>
                <w:sz w:val="16"/>
                <w:szCs w:val="16"/>
              </w:rPr>
              <w:t xml:space="preserve">="AAA"&gt; </w:t>
            </w:r>
          </w:p>
          <w:p w14:paraId="6CC5CC36" w14:textId="77777777" w:rsidR="00414DA7" w:rsidRPr="005C1D22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14DA7" w:rsidRPr="006A6622" w14:paraId="3107264A" w14:textId="77777777" w:rsidTr="00D56DE5">
        <w:tc>
          <w:tcPr>
            <w:tcW w:w="815" w:type="dxa"/>
          </w:tcPr>
          <w:p w14:paraId="34686536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23FF9FC3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14:paraId="20A0B8D5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0DF97AC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14:paraId="2CCA8896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0E6B9EE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701" w:type="dxa"/>
          </w:tcPr>
          <w:p w14:paraId="5E77DEB0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7A6F043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Eq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1A5C0A84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80C2B11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5DCFF18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A332657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4752C3A7" w14:textId="77777777" w:rsidR="00414DA7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4D28B4A9" w14:textId="77777777" w:rsidR="00096985" w:rsidRPr="00244821" w:rsidRDefault="00096985" w:rsidP="00414DA7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2DA78CD0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14:paraId="0FD1E41A" w14:textId="77777777" w:rsidR="00414DA7" w:rsidRDefault="00414DA7" w:rsidP="00414DA7">
            <w:pPr>
              <w:spacing w:after="0" w:line="240" w:lineRule="auto"/>
              <w:ind w:left="97" w:right="2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r’s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into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02287970" w14:textId="77777777" w:rsidR="00096985" w:rsidRPr="00244821" w:rsidRDefault="00096985" w:rsidP="00414DA7">
            <w:pPr>
              <w:spacing w:after="0" w:line="240" w:lineRule="auto"/>
              <w:ind w:left="97" w:right="2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65C775CF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14:paraId="2FFF61EA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14:paraId="735C2512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414DA7" w:rsidRPr="00244821" w14:paraId="085C5CA4" w14:textId="77777777" w:rsidTr="00D56DE5">
        <w:tc>
          <w:tcPr>
            <w:tcW w:w="815" w:type="dxa"/>
          </w:tcPr>
          <w:p w14:paraId="7A54BD5F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1FF1D336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14:paraId="1B406F19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1F2D991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C914E18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701" w:type="dxa"/>
          </w:tcPr>
          <w:p w14:paraId="5D6DADF5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3B77588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4024C0F7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D0BA669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22FBEC74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5AADD9B" w14:textId="77777777" w:rsidR="00414DA7" w:rsidRPr="00244821" w:rsidRDefault="00414DA7" w:rsidP="00414DA7">
            <w:pPr>
              <w:spacing w:after="0" w:line="240" w:lineRule="auto"/>
              <w:ind w:left="97" w:right="64"/>
              <w:jc w:val="both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rH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u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14:paraId="77045760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</w:p>
          <w:p w14:paraId="7C98F66E" w14:textId="77777777" w:rsidR="00414DA7" w:rsidRPr="00244821" w:rsidRDefault="000864B1" w:rsidP="00414DA7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1332E435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14:paraId="22697DAD" w14:textId="77777777" w:rsidR="00414DA7" w:rsidRPr="00244821" w:rsidRDefault="00414DA7" w:rsidP="00414DA7">
            <w:pPr>
              <w:spacing w:after="0" w:line="240" w:lineRule="auto"/>
              <w:ind w:left="97" w:right="35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r’s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44072712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14:paraId="6172B37B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384C1C">
              <w:rPr>
                <w:rFonts w:ascii="Verdana" w:hAnsi="Verdana" w:cs="Arial"/>
                <w:sz w:val="16"/>
                <w:szCs w:val="16"/>
              </w:rPr>
              <w:t xml:space="preserve">2.45 + 2.46 </w:t>
            </w:r>
            <w:proofErr w:type="spellStart"/>
            <w:r>
              <w:rPr>
                <w:rFonts w:ascii="Verdana" w:hAnsi="Verdana" w:cs="Arial"/>
                <w:sz w:val="16"/>
                <w:szCs w:val="16"/>
              </w:rPr>
              <w:t>are</w:t>
            </w:r>
            <w:proofErr w:type="spellEnd"/>
            <w:r w:rsidRPr="00384C1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384C1C">
              <w:rPr>
                <w:rFonts w:ascii="Verdana" w:hAnsi="Verdana" w:cs="Arial"/>
                <w:sz w:val="16"/>
                <w:szCs w:val="16"/>
              </w:rPr>
              <w:t>used</w:t>
            </w:r>
            <w:proofErr w:type="spellEnd"/>
            <w:r w:rsidRPr="00384C1C">
              <w:rPr>
                <w:rFonts w:ascii="Verdana" w:hAnsi="Verdana" w:cs="Arial"/>
                <w:sz w:val="16"/>
                <w:szCs w:val="16"/>
              </w:rPr>
              <w:t xml:space="preserve"> for </w:t>
            </w:r>
            <w:proofErr w:type="spellStart"/>
            <w:r w:rsidRPr="00384C1C">
              <w:rPr>
                <w:rFonts w:ascii="Verdana" w:hAnsi="Verdana" w:cs="Arial"/>
                <w:sz w:val="16"/>
                <w:szCs w:val="16"/>
              </w:rPr>
              <w:t>exchange</w:t>
            </w:r>
            <w:proofErr w:type="spellEnd"/>
          </w:p>
        </w:tc>
      </w:tr>
      <w:tr w:rsidR="009F2410" w:rsidRPr="00244821" w14:paraId="506981C0" w14:textId="77777777" w:rsidTr="00D56DE5">
        <w:tc>
          <w:tcPr>
            <w:tcW w:w="815" w:type="dxa"/>
          </w:tcPr>
          <w:p w14:paraId="5A5AA2B8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2214DF3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14:paraId="32B84CB4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63635EAB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633B8AF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701" w:type="dxa"/>
          </w:tcPr>
          <w:p w14:paraId="3941075D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EC442F2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OfT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1A48EE52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AEB804D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37A5F2E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4633A3D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1DBE1F36" w14:textId="77777777" w:rsidR="009F2410" w:rsidRPr="00244821" w:rsidRDefault="009F2410" w:rsidP="00DE28B6">
            <w:pPr>
              <w:spacing w:after="0" w:line="240" w:lineRule="auto"/>
              <w:ind w:right="12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21C02792" w14:textId="77777777" w:rsidR="009F2410" w:rsidRPr="00244821" w:rsidRDefault="000864B1" w:rsidP="00DE28B6">
            <w:pPr>
              <w:spacing w:after="0" w:line="240" w:lineRule="auto"/>
              <w:ind w:right="12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63BAD46B" w14:textId="77777777" w:rsidR="009F2410" w:rsidRPr="00244821" w:rsidRDefault="009F2410" w:rsidP="00DE28B6">
            <w:pPr>
              <w:spacing w:after="0" w:line="240" w:lineRule="auto"/>
              <w:ind w:left="97" w:right="12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14:paraId="1173F88C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’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14:paraId="2912C703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</w:tr>
      <w:tr w:rsidR="009F2410" w:rsidRPr="00244821" w14:paraId="0FACA2FF" w14:textId="77777777" w:rsidTr="00D56DE5">
        <w:tc>
          <w:tcPr>
            <w:tcW w:w="815" w:type="dxa"/>
            <w:shd w:val="clear" w:color="auto" w:fill="DAEEF3"/>
          </w:tcPr>
          <w:p w14:paraId="7AA37D69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D0F1D1A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14:paraId="77DC674D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5D73F4B9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48051DF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eare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701" w:type="dxa"/>
          </w:tcPr>
          <w:p w14:paraId="09D1AABC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B8FB627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634BD76C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F944198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25A54B9F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152DFB6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735D37DC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5A34DE98" w14:textId="77777777" w:rsidR="009F2410" w:rsidRPr="00244821" w:rsidRDefault="000864B1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394C47CF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3E6B9AD4" w14:textId="77777777"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411F8D8F" w14:textId="77777777" w:rsidR="00414DA7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R5</w:t>
            </w:r>
          </w:p>
          <w:p w14:paraId="728678EB" w14:textId="77777777" w:rsidR="00414DA7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 w:cs="Arial"/>
                <w:sz w:val="16"/>
                <w:szCs w:val="16"/>
                <w:lang w:val="en-US"/>
              </w:rPr>
              <w:t xml:space="preserve">This will </w:t>
            </w:r>
            <w:proofErr w:type="gramStart"/>
            <w:r w:rsidRPr="00D411D3">
              <w:rPr>
                <w:rFonts w:ascii="Verdana" w:hAnsi="Verdana" w:cs="Arial"/>
                <w:sz w:val="16"/>
                <w:szCs w:val="16"/>
                <w:lang w:val="en-US"/>
              </w:rPr>
              <w:t>overwrite</w:t>
            </w:r>
            <w:proofErr w:type="gramEnd"/>
            <w:r w:rsidRPr="00D411D3">
              <w:rPr>
                <w:rFonts w:ascii="Verdana" w:hAnsi="Verdana" w:cs="Arial"/>
                <w:sz w:val="16"/>
                <w:szCs w:val="16"/>
                <w:lang w:val="en-US"/>
              </w:rPr>
              <w:t xml:space="preserve"> 2.24</w:t>
            </w:r>
          </w:p>
          <w:p w14:paraId="2BD9C4A3" w14:textId="77777777" w:rsidR="00414DA7" w:rsidRPr="00D411D3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5C595F07" w14:textId="77777777" w:rsidR="00414DA7" w:rsidRDefault="00414DA7" w:rsidP="00414DA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SHAR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(Shared)</w:t>
            </w:r>
          </w:p>
          <w:p w14:paraId="6B9F8A20" w14:textId="77777777" w:rsidR="00414DA7" w:rsidRDefault="00414DA7" w:rsidP="00414DA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DEBT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(Born by Debtor)</w:t>
            </w:r>
          </w:p>
          <w:p w14:paraId="6282CDC2" w14:textId="77777777" w:rsidR="00414DA7" w:rsidRDefault="00414DA7" w:rsidP="00414DA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CRED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(Born by Creditor)</w:t>
            </w:r>
          </w:p>
          <w:p w14:paraId="4F1C671D" w14:textId="77777777" w:rsidR="008E52D6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SLEV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(Service level)</w:t>
            </w:r>
          </w:p>
        </w:tc>
      </w:tr>
      <w:tr w:rsidR="00414DA7" w:rsidRPr="006A6622" w14:paraId="568550F4" w14:textId="77777777" w:rsidTr="00D56DE5">
        <w:tc>
          <w:tcPr>
            <w:tcW w:w="815" w:type="dxa"/>
            <w:shd w:val="clear" w:color="auto" w:fill="DAEEF3"/>
          </w:tcPr>
          <w:p w14:paraId="6CF5D3D8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DCD030D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</w:tcPr>
          <w:p w14:paraId="2CFACDAF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2CB182C0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0F1C0DD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701" w:type="dxa"/>
          </w:tcPr>
          <w:p w14:paraId="4580B234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5415F83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67FA10A2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F5D145A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30E2CA6A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14:paraId="077C18F5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  <w:p w14:paraId="3ED61751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36494DA0" w14:textId="77777777" w:rsidR="00414DA7" w:rsidRPr="00244821" w:rsidRDefault="000864B1" w:rsidP="00414DA7">
            <w:pPr>
              <w:spacing w:after="0" w:line="240" w:lineRule="auto"/>
              <w:ind w:right="17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3533CCBD" w14:textId="77777777" w:rsidR="00414DA7" w:rsidRPr="00244821" w:rsidRDefault="00414DA7" w:rsidP="00414DA7">
            <w:pPr>
              <w:spacing w:after="0" w:line="240" w:lineRule="auto"/>
              <w:ind w:left="97" w:right="17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r.</w:t>
            </w:r>
          </w:p>
        </w:tc>
        <w:tc>
          <w:tcPr>
            <w:tcW w:w="2268" w:type="dxa"/>
          </w:tcPr>
          <w:p w14:paraId="1F4251CB" w14:textId="77777777" w:rsidR="00414DA7" w:rsidRDefault="00414DA7" w:rsidP="00414DA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14:paraId="4E489823" w14:textId="77777777" w:rsidR="00414DA7" w:rsidRDefault="00414DA7" w:rsidP="00414DA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R6</w:t>
            </w:r>
          </w:p>
          <w:p w14:paraId="520143D1" w14:textId="77777777" w:rsidR="00414DA7" w:rsidRPr="00D411D3" w:rsidRDefault="00414DA7" w:rsidP="00414DA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If </w:t>
            </w:r>
            <w:proofErr w:type="gramStart"/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present</w:t>
            </w:r>
            <w:proofErr w:type="gramEnd"/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then value in 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23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14:paraId="15937F3F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14DA7" w:rsidRPr="006A6622" w14:paraId="271BA38F" w14:textId="77777777" w:rsidTr="00D56DE5">
        <w:tc>
          <w:tcPr>
            <w:tcW w:w="815" w:type="dxa"/>
            <w:shd w:val="clear" w:color="auto" w:fill="DAEEF3"/>
          </w:tcPr>
          <w:p w14:paraId="537F7BE7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5CC12FE6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7A57625E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</w:tcPr>
          <w:p w14:paraId="0565ABDC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287EC634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228683F9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1D819B16" w14:textId="77777777" w:rsidR="00414DA7" w:rsidRPr="00244821" w:rsidRDefault="000864B1" w:rsidP="00414DA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1027543E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14:paraId="4FD7794F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18559AAD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14DA7" w:rsidRPr="006A6622" w14:paraId="3D5E3F00" w14:textId="77777777" w:rsidTr="00D56DE5">
        <w:tc>
          <w:tcPr>
            <w:tcW w:w="815" w:type="dxa"/>
          </w:tcPr>
          <w:p w14:paraId="6A5E6E14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43B1D9E5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1900FDDC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701" w:type="dxa"/>
          </w:tcPr>
          <w:p w14:paraId="5617A854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64A17C53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222B65E1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75F02786" w14:textId="77777777" w:rsidR="00414DA7" w:rsidRPr="00244821" w:rsidRDefault="000864B1" w:rsidP="00414DA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19294820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14:paraId="5FC0C49F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0143EF2B" w14:textId="77777777" w:rsidR="00414DA7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14:paraId="263AEB36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</w:t>
            </w:r>
            <w:proofErr w:type="spellEnd"/>
            <w:r>
              <w:rPr>
                <w:rFonts w:ascii="Verdana" w:hAnsi="Verdana" w:cs="Arial"/>
                <w:sz w:val="16"/>
                <w:szCs w:val="16"/>
                <w:lang w:val="en-US"/>
              </w:rPr>
              <w:t>: See “Explanation on format usage” page 4</w:t>
            </w:r>
          </w:p>
        </w:tc>
      </w:tr>
      <w:tr w:rsidR="00414DA7" w:rsidRPr="006A6622" w14:paraId="15E6E545" w14:textId="77777777" w:rsidTr="00D56DE5">
        <w:tc>
          <w:tcPr>
            <w:tcW w:w="815" w:type="dxa"/>
          </w:tcPr>
          <w:p w14:paraId="63A3B3CF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1A35F567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231424CC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proofErr w:type="spellEnd"/>
          </w:p>
        </w:tc>
        <w:tc>
          <w:tcPr>
            <w:tcW w:w="1701" w:type="dxa"/>
          </w:tcPr>
          <w:p w14:paraId="56D4584F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2B4CC35D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3AEF9982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14E0D816" w14:textId="77777777" w:rsidR="00414DA7" w:rsidRPr="00244821" w:rsidRDefault="000864B1" w:rsidP="00414DA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10CE7EE4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5CE69B76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14DA7" w:rsidRPr="00244821" w14:paraId="2E228CAD" w14:textId="77777777" w:rsidTr="00D56DE5">
        <w:tc>
          <w:tcPr>
            <w:tcW w:w="815" w:type="dxa"/>
          </w:tcPr>
          <w:p w14:paraId="55F65504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66286932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37588ED6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701" w:type="dxa"/>
          </w:tcPr>
          <w:p w14:paraId="5B6C8241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6CCDE1A2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315604E1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4C05FD7C" w14:textId="77777777" w:rsidR="00414DA7" w:rsidRPr="00244821" w:rsidRDefault="000864B1" w:rsidP="00414DA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1CDA5E68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14:paraId="006485E4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14:paraId="2B712198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414DA7" w:rsidRPr="006A6622" w14:paraId="1E58BAAF" w14:textId="77777777" w:rsidTr="00D56DE5">
        <w:tc>
          <w:tcPr>
            <w:tcW w:w="815" w:type="dxa"/>
          </w:tcPr>
          <w:p w14:paraId="7E7BA382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14:paraId="683CAA2F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7A59C5EE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10B3B23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</w:tcPr>
          <w:p w14:paraId="06E89B57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49C021E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100A0481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B5B86E7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3153350B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026BAD7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48DAADC3" w14:textId="77777777" w:rsidR="00414DA7" w:rsidRPr="00244821" w:rsidRDefault="000864B1" w:rsidP="00414DA7">
            <w:pPr>
              <w:spacing w:after="0" w:line="240" w:lineRule="auto"/>
              <w:ind w:right="11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0848DBA6" w14:textId="77777777" w:rsidR="00414DA7" w:rsidRPr="00244821" w:rsidRDefault="00414DA7" w:rsidP="00414DA7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14:paraId="6E1F1F8E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lastRenderedPageBreak/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14:paraId="3B0A89E4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14DA7" w:rsidRPr="006A6622" w14:paraId="358E32C4" w14:textId="77777777" w:rsidTr="00D56DE5">
        <w:tc>
          <w:tcPr>
            <w:tcW w:w="815" w:type="dxa"/>
          </w:tcPr>
          <w:p w14:paraId="4CFE90A8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5D006900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73C91B62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</w:tcPr>
          <w:p w14:paraId="052C7E82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16FDF71A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27FD6AED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3FFBCEB4" w14:textId="77777777" w:rsidR="00414DA7" w:rsidRPr="00244821" w:rsidRDefault="000864B1" w:rsidP="00414DA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3A35A99B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14:paraId="37B86D76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proofErr w:type="gramStart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proofErr w:type="gramEnd"/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394C0CA7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14DA7" w:rsidRPr="006A6622" w14:paraId="27132324" w14:textId="77777777" w:rsidTr="00D56DE5">
        <w:tc>
          <w:tcPr>
            <w:tcW w:w="815" w:type="dxa"/>
          </w:tcPr>
          <w:p w14:paraId="2B3E69B6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146A4329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4B9F3FC7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14:paraId="375EA4DD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44E77785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7EE0FCDC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</w:tcPr>
          <w:p w14:paraId="18517212" w14:textId="77777777" w:rsidR="00414DA7" w:rsidRPr="00244821" w:rsidRDefault="000864B1" w:rsidP="00414DA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0791D09E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its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7FFCFA16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14DA7" w:rsidRPr="006A6622" w14:paraId="02B98628" w14:textId="77777777" w:rsidTr="00D56DE5">
        <w:tc>
          <w:tcPr>
            <w:tcW w:w="815" w:type="dxa"/>
          </w:tcPr>
          <w:p w14:paraId="2437ED61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109A58CA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0C4CF9DA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0019EA14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  <w:proofErr w:type="spellEnd"/>
          </w:p>
        </w:tc>
        <w:tc>
          <w:tcPr>
            <w:tcW w:w="1701" w:type="dxa"/>
          </w:tcPr>
          <w:p w14:paraId="7D35B87C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0F3683C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64F2785F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500C5A7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49AB7C26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2C68789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254A626C" w14:textId="77777777" w:rsidR="00414DA7" w:rsidRPr="00244821" w:rsidRDefault="000864B1" w:rsidP="00414DA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31AE7FEF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14:paraId="0E6EBE3B" w14:textId="77777777" w:rsidR="00414DA7" w:rsidRPr="00244821" w:rsidRDefault="00414DA7" w:rsidP="00414DA7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49849F12" w14:textId="77777777" w:rsidR="00414DA7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14:paraId="7FD753DF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</w:t>
            </w:r>
            <w:proofErr w:type="spellEnd"/>
            <w:r>
              <w:rPr>
                <w:rFonts w:ascii="Verdana" w:hAnsi="Verdana" w:cs="Arial"/>
                <w:sz w:val="16"/>
                <w:szCs w:val="16"/>
                <w:lang w:val="en-US"/>
              </w:rPr>
              <w:t>: See “Explanation on format usage” page 4</w:t>
            </w:r>
          </w:p>
        </w:tc>
      </w:tr>
      <w:tr w:rsidR="009F2410" w:rsidRPr="006A6622" w14:paraId="6A300465" w14:textId="77777777" w:rsidTr="00D56DE5">
        <w:tc>
          <w:tcPr>
            <w:tcW w:w="815" w:type="dxa"/>
            <w:shd w:val="clear" w:color="auto" w:fill="DAEEF3"/>
          </w:tcPr>
          <w:p w14:paraId="225C4EA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4A411C67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7 +</w:t>
            </w:r>
          </w:p>
        </w:tc>
        <w:tc>
          <w:tcPr>
            <w:tcW w:w="569" w:type="dxa"/>
          </w:tcPr>
          <w:p w14:paraId="3EEB88D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6CEC74E4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64D4D28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701" w:type="dxa"/>
          </w:tcPr>
          <w:p w14:paraId="1E95DAF7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5FDEAA0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291F0578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621A47D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73B0055B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ial</w:t>
            </w:r>
          </w:p>
          <w:p w14:paraId="42CA6BDE" w14:textId="77777777"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6A990E9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0CD0D899" w14:textId="77777777" w:rsidR="009F2410" w:rsidRPr="00244821" w:rsidRDefault="00E63D8E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43122C17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2B324546" w14:textId="77777777" w:rsidR="009F2410" w:rsidRPr="00244821" w:rsidRDefault="009F2410" w:rsidP="00DE28B6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42985CE1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42CB5E0A" w14:textId="77777777" w:rsidTr="00D56DE5">
        <w:tc>
          <w:tcPr>
            <w:tcW w:w="815" w:type="dxa"/>
            <w:shd w:val="clear" w:color="auto" w:fill="DAEEF3"/>
          </w:tcPr>
          <w:p w14:paraId="4F257CAB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6C2C8E2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045551F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58356F2E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  <w:proofErr w:type="spellEnd"/>
          </w:p>
        </w:tc>
        <w:tc>
          <w:tcPr>
            <w:tcW w:w="1701" w:type="dxa"/>
          </w:tcPr>
          <w:p w14:paraId="14F70F61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515C3A5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FinI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0EFF6EC1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848A579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1600F81D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E3B2C67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7F234A46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07E55DFD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05535E73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14:paraId="6A5B0358" w14:textId="77777777" w:rsidR="009F2410" w:rsidRPr="00244821" w:rsidRDefault="009F2410" w:rsidP="00DE28B6">
            <w:pPr>
              <w:spacing w:after="0" w:line="240" w:lineRule="auto"/>
              <w:ind w:left="97" w:right="47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ogn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409C2F3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3521774F" w14:textId="77777777" w:rsidTr="00D56DE5">
        <w:tc>
          <w:tcPr>
            <w:tcW w:w="815" w:type="dxa"/>
            <w:shd w:val="clear" w:color="auto" w:fill="DAEEF3"/>
          </w:tcPr>
          <w:p w14:paraId="0EE38D69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4AB4BE93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12FFE78B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7E6286AD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BIC</w:t>
            </w:r>
          </w:p>
        </w:tc>
        <w:tc>
          <w:tcPr>
            <w:tcW w:w="1701" w:type="dxa"/>
          </w:tcPr>
          <w:p w14:paraId="24D58A1E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F2070B3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0A9047AA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C1A06EB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D884E1E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129D28E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  <w:proofErr w:type="spellEnd"/>
          </w:p>
        </w:tc>
        <w:tc>
          <w:tcPr>
            <w:tcW w:w="1701" w:type="dxa"/>
          </w:tcPr>
          <w:p w14:paraId="5C7F5C96" w14:textId="77777777" w:rsidR="00096985" w:rsidRDefault="00096985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1D0FDFE1" w14:textId="77777777" w:rsidR="009F2410" w:rsidRPr="00244821" w:rsidRDefault="000864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050C781C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14:paraId="4A687495" w14:textId="77777777" w:rsidR="009F2410" w:rsidRDefault="009F2410" w:rsidP="00DE28B6">
            <w:pPr>
              <w:spacing w:after="0" w:line="240" w:lineRule="auto"/>
              <w:ind w:left="97" w:right="18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936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2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5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244D4AA1" w14:textId="77777777" w:rsidR="00096985" w:rsidRPr="00244821" w:rsidRDefault="00096985" w:rsidP="00DE28B6">
            <w:pPr>
              <w:spacing w:after="0" w:line="240" w:lineRule="auto"/>
              <w:ind w:left="97" w:right="185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4434B571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9F2410" w:rsidRPr="006A6622" w14:paraId="19B580CF" w14:textId="77777777" w:rsidTr="00D56DE5">
        <w:tc>
          <w:tcPr>
            <w:tcW w:w="815" w:type="dxa"/>
          </w:tcPr>
          <w:p w14:paraId="5FEAE19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50DC9001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388D5AC5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21DFFA54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</w:tcPr>
          <w:p w14:paraId="28933C4A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37C9935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lrS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4E0E542E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6C03EF5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83BF31A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EEA0BD4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53D4A69F" w14:textId="77777777" w:rsidR="009F2410" w:rsidRPr="00244821" w:rsidRDefault="000864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2008FD1A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14:paraId="13E29209" w14:textId="77777777" w:rsidR="009F2410" w:rsidRDefault="009F2410" w:rsidP="00DE28B6">
            <w:pPr>
              <w:spacing w:after="0" w:line="240" w:lineRule="auto"/>
              <w:ind w:left="97" w:right="23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76091099" w14:textId="77777777" w:rsidR="00096985" w:rsidRPr="00244821" w:rsidRDefault="00096985" w:rsidP="00DE28B6">
            <w:pPr>
              <w:spacing w:after="0" w:line="240" w:lineRule="auto"/>
              <w:ind w:left="97" w:right="239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54CEB9AA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61EF0F1D" w14:textId="77777777" w:rsidTr="00D56DE5">
        <w:tc>
          <w:tcPr>
            <w:tcW w:w="815" w:type="dxa"/>
          </w:tcPr>
          <w:p w14:paraId="631B34B4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25C1BD6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148AD981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2DC6E43C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  <w:proofErr w:type="spellEnd"/>
          </w:p>
        </w:tc>
        <w:tc>
          <w:tcPr>
            <w:tcW w:w="1701" w:type="dxa"/>
          </w:tcPr>
          <w:p w14:paraId="422E9861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0989F20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lrS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4A1D58F4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2EA69AC" w14:textId="77777777" w:rsidR="009F2410" w:rsidRPr="00244821" w:rsidRDefault="009F2410" w:rsidP="0024482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55E4CDF0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  <w:p w14:paraId="45BD63F4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0DB05379" w14:textId="77777777" w:rsidR="009F2410" w:rsidRPr="00244821" w:rsidRDefault="000864B1" w:rsidP="00DE28B6">
            <w:pPr>
              <w:spacing w:after="0" w:line="240" w:lineRule="auto"/>
              <w:ind w:right="134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407EF58A" w14:textId="77777777" w:rsidR="009F2410" w:rsidRPr="00244821" w:rsidRDefault="009F2410" w:rsidP="00DE28B6">
            <w:pPr>
              <w:spacing w:after="0" w:line="240" w:lineRule="auto"/>
              <w:ind w:left="97" w:right="13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hanne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hroug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</w:p>
          <w:p w14:paraId="619E8BE4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1A69A516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55422775" w14:textId="77777777" w:rsidTr="00D56DE5">
        <w:tc>
          <w:tcPr>
            <w:tcW w:w="815" w:type="dxa"/>
          </w:tcPr>
          <w:p w14:paraId="2B23A85F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11FF2060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14:paraId="0389D0E1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591EFE96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151998D6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12090324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7ECA34CC" w14:textId="77777777" w:rsidR="009F2410" w:rsidRPr="00244821" w:rsidRDefault="00096985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2E586335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m, in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14:paraId="0FE2ADB7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062F079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14:paraId="0458B139" w14:textId="77777777" w:rsidTr="00D56DE5">
        <w:tc>
          <w:tcPr>
            <w:tcW w:w="815" w:type="dxa"/>
          </w:tcPr>
          <w:p w14:paraId="65F08EEA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58A797EC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307C2EAC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14:paraId="27175294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4C7C64A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Pr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1701" w:type="dxa"/>
          </w:tcPr>
          <w:p w14:paraId="3F0EEC8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A941915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5E931D02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CCCC286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64F5EA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DEE1910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024434BC" w14:textId="77777777" w:rsidR="009F2410" w:rsidRPr="00244821" w:rsidRDefault="00096985" w:rsidP="00DE28B6">
            <w:pPr>
              <w:spacing w:after="0" w:line="240" w:lineRule="auto"/>
              <w:ind w:right="78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0DA7D370" w14:textId="77777777" w:rsidR="009F2410" w:rsidRPr="00244821" w:rsidRDefault="009F2410" w:rsidP="00DE28B6">
            <w:pPr>
              <w:spacing w:after="0" w:line="240" w:lineRule="auto"/>
              <w:ind w:left="97"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14:paraId="7A671992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14:paraId="604CFB7C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6A6622" w14:paraId="486247EA" w14:textId="77777777" w:rsidTr="00D56DE5">
        <w:tc>
          <w:tcPr>
            <w:tcW w:w="815" w:type="dxa"/>
          </w:tcPr>
          <w:p w14:paraId="59937DC5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14:paraId="0A4CD2E6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0437D59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</w:tcPr>
          <w:p w14:paraId="782C9738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61B24204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0E9B8B44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003A7431" w14:textId="77777777" w:rsidR="009F2410" w:rsidRPr="00244821" w:rsidRDefault="000864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5D883006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m.</w:t>
            </w:r>
          </w:p>
        </w:tc>
        <w:tc>
          <w:tcPr>
            <w:tcW w:w="2268" w:type="dxa"/>
          </w:tcPr>
          <w:p w14:paraId="4CA7472C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2A732A51" w14:textId="77777777" w:rsidTr="00D56DE5">
        <w:tc>
          <w:tcPr>
            <w:tcW w:w="815" w:type="dxa"/>
            <w:shd w:val="clear" w:color="auto" w:fill="DAEEF3"/>
          </w:tcPr>
          <w:p w14:paraId="7D6DA92E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73004D5B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9 +</w:t>
            </w:r>
          </w:p>
        </w:tc>
        <w:tc>
          <w:tcPr>
            <w:tcW w:w="569" w:type="dxa"/>
          </w:tcPr>
          <w:p w14:paraId="6DA4A1CE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5FE03E84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8CB3056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701" w:type="dxa"/>
          </w:tcPr>
          <w:p w14:paraId="660A19AC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C87D1CC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718851AD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5B2607F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772CAB58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14:paraId="07B64C8D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  <w:p w14:paraId="77A3812E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569FB83F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486C3083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798DF371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55C13ECB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7192DE9D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04FF01C5" w14:textId="77777777" w:rsidTr="00D56DE5">
        <w:tc>
          <w:tcPr>
            <w:tcW w:w="815" w:type="dxa"/>
            <w:shd w:val="clear" w:color="auto" w:fill="DAEEF3"/>
          </w:tcPr>
          <w:p w14:paraId="1F2B33E1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5771F908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4A6B8DE2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</w:tcPr>
          <w:p w14:paraId="1B2EF91C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74177120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425BBD2E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54755E8F" w14:textId="77777777"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35B96D6A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25A750B4" w14:textId="77777777"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14:paraId="1ECFD106" w14:textId="77777777"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25929F89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14DA7" w:rsidRPr="006A6622" w14:paraId="6A5C7F03" w14:textId="77777777" w:rsidTr="00D56DE5">
        <w:tc>
          <w:tcPr>
            <w:tcW w:w="815" w:type="dxa"/>
            <w:shd w:val="clear" w:color="auto" w:fill="DAEEF3"/>
          </w:tcPr>
          <w:p w14:paraId="45F3A27B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2EAD2034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42B9245C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701" w:type="dxa"/>
          </w:tcPr>
          <w:p w14:paraId="53B4C379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58BBE1EE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3AD753A8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71B138F5" w14:textId="77777777" w:rsidR="00414DA7" w:rsidRPr="00244821" w:rsidRDefault="000864B1" w:rsidP="00414DA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36E3028B" w14:textId="77777777" w:rsidR="00414DA7" w:rsidRPr="00244821" w:rsidRDefault="00414DA7" w:rsidP="00414DA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14:paraId="3DE56BEF" w14:textId="77777777" w:rsidR="00414DA7" w:rsidRPr="00244821" w:rsidRDefault="00414DA7" w:rsidP="00414DA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256A76B5" w14:textId="77777777" w:rsidR="00414DA7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14:paraId="0058D127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</w:t>
            </w:r>
            <w:proofErr w:type="spellEnd"/>
            <w:r>
              <w:rPr>
                <w:rFonts w:ascii="Verdana" w:hAnsi="Verdana" w:cs="Arial"/>
                <w:sz w:val="16"/>
                <w:szCs w:val="16"/>
                <w:lang w:val="en-US"/>
              </w:rPr>
              <w:t>: See “Explanation on format usage” page 4</w:t>
            </w:r>
          </w:p>
        </w:tc>
      </w:tr>
      <w:tr w:rsidR="00414DA7" w:rsidRPr="006A6622" w14:paraId="40727CED" w14:textId="77777777" w:rsidTr="00D56DE5">
        <w:tc>
          <w:tcPr>
            <w:tcW w:w="815" w:type="dxa"/>
          </w:tcPr>
          <w:p w14:paraId="7981789E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76FD4E84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6EBA0760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proofErr w:type="spellEnd"/>
          </w:p>
        </w:tc>
        <w:tc>
          <w:tcPr>
            <w:tcW w:w="1701" w:type="dxa"/>
          </w:tcPr>
          <w:p w14:paraId="71B9DD97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0276E378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26011E94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13FEDF26" w14:textId="77777777" w:rsidR="00414DA7" w:rsidRPr="00244821" w:rsidRDefault="000864B1" w:rsidP="00414DA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33C374F2" w14:textId="77777777" w:rsidR="00414DA7" w:rsidRPr="00244821" w:rsidRDefault="00414DA7" w:rsidP="00414DA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6C6A2DF8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14DA7" w:rsidRPr="006A6622" w14:paraId="24E9C3DC" w14:textId="77777777" w:rsidTr="00D56DE5">
        <w:tc>
          <w:tcPr>
            <w:tcW w:w="815" w:type="dxa"/>
          </w:tcPr>
          <w:p w14:paraId="032F776E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4F055695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1AD75EA3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701" w:type="dxa"/>
          </w:tcPr>
          <w:p w14:paraId="535648CA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3033425A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39854FC9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4A52AABC" w14:textId="77777777" w:rsidR="00414DA7" w:rsidRPr="00244821" w:rsidRDefault="000864B1" w:rsidP="00414DA7">
            <w:pPr>
              <w:spacing w:after="0" w:line="240" w:lineRule="auto"/>
              <w:ind w:right="54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606CCA88" w14:textId="77777777" w:rsidR="00414DA7" w:rsidRPr="00244821" w:rsidRDefault="00414DA7" w:rsidP="00414DA7">
            <w:pPr>
              <w:spacing w:after="0" w:line="240" w:lineRule="auto"/>
              <w:ind w:left="109" w:right="5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48A2B440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14DA7" w:rsidRPr="006A6622" w14:paraId="54D0C737" w14:textId="77777777" w:rsidTr="00D56DE5">
        <w:tc>
          <w:tcPr>
            <w:tcW w:w="815" w:type="dxa"/>
          </w:tcPr>
          <w:p w14:paraId="370B82C6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4FA4B414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7C9D4E69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39D6089B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</w:tcPr>
          <w:p w14:paraId="631502E4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81CC3D7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4291CEDF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EBA0A97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72352AEE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CBCD1D6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72CAF5CD" w14:textId="77777777" w:rsidR="00414DA7" w:rsidRPr="00244821" w:rsidRDefault="000864B1" w:rsidP="00414DA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6F44AB70" w14:textId="77777777" w:rsidR="00414DA7" w:rsidRPr="00244821" w:rsidRDefault="00414DA7" w:rsidP="00414DA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14:paraId="3871CC2B" w14:textId="77777777" w:rsidR="00414DA7" w:rsidRPr="00244821" w:rsidRDefault="00414DA7" w:rsidP="00414DA7">
            <w:pPr>
              <w:spacing w:after="0" w:line="240" w:lineRule="auto"/>
              <w:ind w:left="109" w:right="23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proofErr w:type="gramStart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is</w:t>
            </w:r>
            <w:proofErr w:type="gram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14:paraId="00B2576E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14DA7" w:rsidRPr="006A6622" w14:paraId="12D40695" w14:textId="77777777" w:rsidTr="00D56DE5">
        <w:tc>
          <w:tcPr>
            <w:tcW w:w="815" w:type="dxa"/>
          </w:tcPr>
          <w:p w14:paraId="687761EB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46F470FA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2A9F0349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To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</w:tcPr>
          <w:p w14:paraId="314DC08B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0EE050BE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4E863DFF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0F054997" w14:textId="77777777" w:rsidR="00414DA7" w:rsidRPr="00244821" w:rsidRDefault="000864B1" w:rsidP="00414DA7">
            <w:pPr>
              <w:spacing w:after="0" w:line="240" w:lineRule="auto"/>
              <w:ind w:right="77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58E4D330" w14:textId="77777777" w:rsidR="00414DA7" w:rsidRPr="00244821" w:rsidRDefault="00414DA7" w:rsidP="00414DA7">
            <w:pPr>
              <w:spacing w:after="0" w:line="240" w:lineRule="auto"/>
              <w:ind w:left="109" w:right="77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proofErr w:type="gramStart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proofErr w:type="gramEnd"/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5D86AE27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14DA7" w:rsidRPr="006A6622" w14:paraId="1E75CF7E" w14:textId="77777777" w:rsidTr="00D56DE5">
        <w:tc>
          <w:tcPr>
            <w:tcW w:w="815" w:type="dxa"/>
            <w:shd w:val="clear" w:color="auto" w:fill="DAEEF3"/>
          </w:tcPr>
          <w:p w14:paraId="6B0D31A2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7435F3D5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54D82671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14:paraId="0347A4D5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6E8B2271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AB5498E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</w:tcPr>
          <w:p w14:paraId="47D3AAC5" w14:textId="77777777" w:rsidR="00414DA7" w:rsidRPr="00244821" w:rsidRDefault="000864B1" w:rsidP="00414DA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1E4B2DC5" w14:textId="77777777" w:rsidR="00414DA7" w:rsidRPr="00244821" w:rsidRDefault="00414DA7" w:rsidP="00414DA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4527AF1D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14DA7" w:rsidRPr="006A6622" w14:paraId="23640795" w14:textId="77777777" w:rsidTr="00D56DE5">
        <w:tc>
          <w:tcPr>
            <w:tcW w:w="815" w:type="dxa"/>
            <w:shd w:val="clear" w:color="auto" w:fill="DAEEF3"/>
          </w:tcPr>
          <w:p w14:paraId="28A5D417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7CC63C7C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5C0B61D9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3BB5A4F6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  <w:proofErr w:type="spellEnd"/>
          </w:p>
        </w:tc>
        <w:tc>
          <w:tcPr>
            <w:tcW w:w="1701" w:type="dxa"/>
          </w:tcPr>
          <w:p w14:paraId="4286571F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6C90D5D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5A127F1A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2A2EBE1" w14:textId="77777777" w:rsidR="00414DA7" w:rsidRPr="00244821" w:rsidRDefault="00414DA7" w:rsidP="00414DA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0F3FCBA4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D740F33" w14:textId="77777777" w:rsidR="00414DA7" w:rsidRPr="00244821" w:rsidRDefault="00414DA7" w:rsidP="00414DA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0877C8FC" w14:textId="77777777" w:rsidR="00414DA7" w:rsidRPr="00244821" w:rsidRDefault="000864B1" w:rsidP="00414DA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76661A86" w14:textId="77777777" w:rsidR="00414DA7" w:rsidRPr="00244821" w:rsidRDefault="00414DA7" w:rsidP="00414DA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14:paraId="4614829C" w14:textId="77777777" w:rsidR="00414DA7" w:rsidRDefault="00414DA7" w:rsidP="00414DA7">
            <w:pPr>
              <w:spacing w:after="0" w:line="240" w:lineRule="auto"/>
              <w:ind w:left="109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1BE3854C" w14:textId="77777777" w:rsidR="00414DA7" w:rsidRPr="00244821" w:rsidRDefault="00414DA7" w:rsidP="00414DA7">
            <w:pPr>
              <w:spacing w:after="0" w:line="240" w:lineRule="auto"/>
              <w:ind w:left="109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27D7A4C" w14:textId="77777777" w:rsidR="00414DA7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14:paraId="22C9663D" w14:textId="77777777" w:rsidR="00414DA7" w:rsidRPr="00244821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</w:t>
            </w:r>
            <w:proofErr w:type="spellEnd"/>
            <w:r>
              <w:rPr>
                <w:rFonts w:ascii="Verdana" w:hAnsi="Verdana" w:cs="Arial"/>
                <w:sz w:val="16"/>
                <w:szCs w:val="16"/>
                <w:lang w:val="en-US"/>
              </w:rPr>
              <w:t>: See “Explanation on format usage” page 4</w:t>
            </w:r>
          </w:p>
        </w:tc>
      </w:tr>
      <w:tr w:rsidR="009F2410" w:rsidRPr="006A6622" w14:paraId="2A26D8DB" w14:textId="77777777" w:rsidTr="00D56DE5">
        <w:tc>
          <w:tcPr>
            <w:tcW w:w="815" w:type="dxa"/>
            <w:shd w:val="clear" w:color="auto" w:fill="DAEEF3"/>
          </w:tcPr>
          <w:p w14:paraId="4F83AC4E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097609A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105BF813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</w:tcPr>
          <w:p w14:paraId="3348A62D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051BEBCF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1B32276A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  <w:p w14:paraId="6E1EBE5C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2C79B9BF" w14:textId="77777777" w:rsidR="009F2410" w:rsidRPr="00244821" w:rsidRDefault="000864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54D7A4A2" w14:textId="77777777"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14:paraId="6FD3C94B" w14:textId="77777777" w:rsidR="00A37F2C" w:rsidRPr="00244821" w:rsidRDefault="009F2410" w:rsidP="00A37F2C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2ADE3869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14:paraId="10D570A8" w14:textId="77777777" w:rsidTr="00D56DE5">
        <w:tc>
          <w:tcPr>
            <w:tcW w:w="815" w:type="dxa"/>
            <w:shd w:val="clear" w:color="auto" w:fill="DAEEF3"/>
          </w:tcPr>
          <w:p w14:paraId="2F5A12B1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2D8BCE91" w14:textId="77777777" w:rsidR="009F2410" w:rsidRPr="006A6622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67806857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</w:tcPr>
          <w:p w14:paraId="442FBF60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76CDA3AF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4A0D5A4C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7D4DFAD6" w14:textId="77777777" w:rsidR="009F2410" w:rsidRPr="00244821" w:rsidRDefault="000864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339CCCCB" w14:textId="77777777"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proofErr w:type="gram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14:paraId="216954B3" w14:textId="77777777" w:rsidR="009F2410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14:paraId="60E31F68" w14:textId="77777777" w:rsidR="00A37F2C" w:rsidRPr="00244821" w:rsidRDefault="00A37F2C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0438C475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6A6622" w14:paraId="3754FFFD" w14:textId="77777777" w:rsidTr="00D56DE5">
        <w:tc>
          <w:tcPr>
            <w:tcW w:w="815" w:type="dxa"/>
            <w:shd w:val="clear" w:color="auto" w:fill="DAEEF3"/>
          </w:tcPr>
          <w:p w14:paraId="674FA0B0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4D480F6" w14:textId="77777777"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</w:tcPr>
          <w:p w14:paraId="17645555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7F2A4A0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4662E68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701" w:type="dxa"/>
          </w:tcPr>
          <w:p w14:paraId="2F0F130A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05A3681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4FE9E4D4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AFC7D7E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23673ADE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A4A264C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  <w:p w14:paraId="19AC0EAC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78BBA6E3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51FE3A77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2115C591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5B491973" w14:textId="77777777" w:rsidR="009F2410" w:rsidRDefault="009F2410" w:rsidP="00DE28B6">
            <w:pPr>
              <w:spacing w:after="0" w:line="240" w:lineRule="auto"/>
              <w:ind w:left="97" w:right="16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proofErr w:type="gramStart"/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proofErr w:type="gram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1E623F73" w14:textId="77777777" w:rsidR="00A37F2C" w:rsidRPr="00244821" w:rsidRDefault="00A37F2C" w:rsidP="00DE28B6">
            <w:pPr>
              <w:spacing w:after="0" w:line="240" w:lineRule="auto"/>
              <w:ind w:left="97" w:right="167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3A28DD1E" w14:textId="77777777" w:rsidR="00414DA7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4CB7A688" w14:textId="77777777" w:rsidR="00414DA7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R7</w:t>
            </w:r>
          </w:p>
          <w:p w14:paraId="3C7C990E" w14:textId="77777777" w:rsidR="00414DA7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2.80 is present, then “CHK” in 2.2 is not allowed</w:t>
            </w:r>
          </w:p>
          <w:p w14:paraId="13088C46" w14:textId="77777777" w:rsidR="00414DA7" w:rsidRDefault="00414DA7" w:rsidP="00414DA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49FA1945" w14:textId="77777777" w:rsidR="00414DA7" w:rsidRDefault="00414DA7" w:rsidP="00414DA7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R10</w:t>
            </w:r>
          </w:p>
          <w:p w14:paraId="1AA83C9E" w14:textId="77777777" w:rsidR="00414DA7" w:rsidRDefault="00414DA7" w:rsidP="00414DA7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2.80 must be present</w:t>
            </w:r>
          </w:p>
          <w:p w14:paraId="432A36FD" w14:textId="77777777" w:rsidR="00414DA7" w:rsidRDefault="00414DA7" w:rsidP="00414DA7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2.2 is “TRF” and 2.79 is not present.</w:t>
            </w:r>
          </w:p>
          <w:p w14:paraId="458C6D96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6A6622" w14:paraId="271EFDE8" w14:textId="77777777" w:rsidTr="00D56DE5">
        <w:tc>
          <w:tcPr>
            <w:tcW w:w="815" w:type="dxa"/>
            <w:shd w:val="clear" w:color="auto" w:fill="DAEEF3"/>
          </w:tcPr>
          <w:p w14:paraId="52ED6759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78A2A46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128948C1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37B8BF0C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</w:tcPr>
          <w:p w14:paraId="45860C45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29195E6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6630626F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93D19E8" w14:textId="77777777"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817D476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  <w:p w14:paraId="753EA461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  <w:p w14:paraId="7F35248E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34C85D96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05BB2308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773B8DB8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14:paraId="42B8C54D" w14:textId="77777777" w:rsidR="009F2410" w:rsidRDefault="009F2410" w:rsidP="00DE28B6">
            <w:pPr>
              <w:spacing w:after="0" w:line="240" w:lineRule="auto"/>
              <w:ind w:left="97" w:right="26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457605BF" w14:textId="77777777" w:rsidR="00A37F2C" w:rsidRPr="00244821" w:rsidRDefault="00A37F2C" w:rsidP="00DE28B6">
            <w:pPr>
              <w:spacing w:after="0" w:line="240" w:lineRule="auto"/>
              <w:ind w:left="97" w:right="266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5BC74401" w14:textId="77777777" w:rsidR="009F2410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0688CF7B" w14:textId="77777777" w:rsidR="008E52D6" w:rsidRDefault="008E52D6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498C517D" w14:textId="77777777" w:rsidR="008E52D6" w:rsidRPr="008E52D6" w:rsidRDefault="008E52D6" w:rsidP="0051541F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 </w:t>
            </w:r>
          </w:p>
        </w:tc>
      </w:tr>
      <w:tr w:rsidR="009F2410" w:rsidRPr="006A6622" w14:paraId="6F7974F9" w14:textId="77777777" w:rsidTr="00D56DE5">
        <w:tc>
          <w:tcPr>
            <w:tcW w:w="815" w:type="dxa"/>
            <w:shd w:val="clear" w:color="auto" w:fill="DAEEF3"/>
          </w:tcPr>
          <w:p w14:paraId="6AFF6A6C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63A29377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6F001B29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14:paraId="721EF96A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9534BB9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14:paraId="7B8CC78E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2D07A23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72EA6BC0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6349931" w14:textId="77777777"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4AE5AAC4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7D5035B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  <w:proofErr w:type="spellEnd"/>
          </w:p>
        </w:tc>
        <w:tc>
          <w:tcPr>
            <w:tcW w:w="1701" w:type="dxa"/>
          </w:tcPr>
          <w:p w14:paraId="71EEB84F" w14:textId="77777777" w:rsidR="00096985" w:rsidRDefault="00096985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6E21B15F" w14:textId="77777777" w:rsidR="009F2410" w:rsidRPr="00244821" w:rsidRDefault="00096985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1D9E8153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</w:p>
          <w:p w14:paraId="64D411B6" w14:textId="77777777" w:rsidR="009F2410" w:rsidRDefault="009F2410" w:rsidP="00DE28B6">
            <w:pPr>
              <w:spacing w:after="0" w:line="240" w:lineRule="auto"/>
              <w:ind w:left="97" w:right="9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Fu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proofErr w:type="gram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lastRenderedPageBreak/>
              <w:t>1361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6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"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"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199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7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-10-01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36B854AD" w14:textId="77777777" w:rsidR="00A37F2C" w:rsidRPr="00244821" w:rsidRDefault="00A37F2C" w:rsidP="00DE28B6">
            <w:pPr>
              <w:spacing w:after="0" w:line="240" w:lineRule="auto"/>
              <w:ind w:left="97" w:right="9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5895375B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14:paraId="5BCEE547" w14:textId="77777777" w:rsidTr="00D56DE5">
        <w:tc>
          <w:tcPr>
            <w:tcW w:w="815" w:type="dxa"/>
          </w:tcPr>
          <w:p w14:paraId="21896946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2F985CCD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032CEB0F" w14:textId="77777777"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14:paraId="6D4255F8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4E8FBCA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701" w:type="dxa"/>
          </w:tcPr>
          <w:p w14:paraId="19104622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05F4059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01346071" w14:textId="77777777"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16474D0" w14:textId="77777777"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15E23E63" w14:textId="77777777"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3800D58" w14:textId="77777777"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028CB759" w14:textId="77777777" w:rsidR="009F2410" w:rsidRDefault="009F2410" w:rsidP="00DE28B6">
            <w:pPr>
              <w:spacing w:after="0" w:line="240" w:lineRule="auto"/>
              <w:ind w:right="38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6B6284A8" w14:textId="77777777" w:rsidR="00096985" w:rsidRPr="00244821" w:rsidRDefault="00096985" w:rsidP="00DE28B6">
            <w:pPr>
              <w:spacing w:after="0" w:line="240" w:lineRule="auto"/>
              <w:ind w:right="38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3D880B22" w14:textId="77777777" w:rsidR="009F2410" w:rsidRPr="00244821" w:rsidRDefault="009F2410" w:rsidP="00DE28B6">
            <w:pPr>
              <w:spacing w:after="0" w:line="240" w:lineRule="auto"/>
              <w:ind w:left="97" w:right="3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14:paraId="271FE9B3" w14:textId="77777777"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14:paraId="0E554369" w14:textId="77777777" w:rsidR="00A37F2C" w:rsidRPr="00244821" w:rsidRDefault="00A37F2C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7807BC47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51541F" w:rsidRPr="00714F70" w14:paraId="10EF61CC" w14:textId="77777777" w:rsidTr="00D56DE5">
        <w:tc>
          <w:tcPr>
            <w:tcW w:w="815" w:type="dxa"/>
          </w:tcPr>
          <w:p w14:paraId="2B3ECDCE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14:paraId="236A18BA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8435696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</w:tcPr>
          <w:p w14:paraId="0A5D891E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41620875" w14:textId="77777777" w:rsidR="0051541F" w:rsidRPr="00244821" w:rsidRDefault="0051541F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8EB520F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26B7F652" w14:textId="77777777" w:rsidR="0051541F" w:rsidRPr="00244821" w:rsidRDefault="000864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7A717EB4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6F16B434" w14:textId="309A97BC" w:rsidR="00714F70" w:rsidRPr="00714F70" w:rsidRDefault="006A6622" w:rsidP="00525E54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NemKonto</w:t>
            </w:r>
            <w:proofErr w:type="spellEnd"/>
            <w:r w:rsidR="00714F70"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CPR</w:t>
            </w:r>
            <w:r w:rsid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>:</w:t>
            </w:r>
          </w:p>
          <w:p w14:paraId="550C0F9F" w14:textId="77777777" w:rsidR="0051541F" w:rsidRPr="00714F70" w:rsidRDefault="00E96534" w:rsidP="00525E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4F70">
              <w:rPr>
                <w:rFonts w:ascii="Verdana" w:hAnsi="Verdana" w:cs="Arial"/>
                <w:sz w:val="16"/>
                <w:szCs w:val="16"/>
                <w:lang w:val="en-US"/>
              </w:rPr>
              <w:t>Social security number</w:t>
            </w:r>
          </w:p>
          <w:p w14:paraId="4AC033C8" w14:textId="77777777" w:rsidR="00714F70" w:rsidRDefault="00C2586A" w:rsidP="00714F7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14F70">
              <w:rPr>
                <w:rFonts w:ascii="Verdana" w:hAnsi="Verdana" w:cs="Arial"/>
                <w:sz w:val="16"/>
                <w:szCs w:val="16"/>
                <w:lang w:val="en-US"/>
              </w:rPr>
              <w:t>1234567890</w:t>
            </w:r>
            <w:r w:rsidR="00714F70">
              <w:rPr>
                <w:rFonts w:ascii="Verdana" w:hAnsi="Verdana" w:cs="Arial"/>
                <w:sz w:val="16"/>
                <w:szCs w:val="16"/>
                <w:lang w:val="en-US"/>
              </w:rPr>
              <w:t xml:space="preserve"> - </w:t>
            </w:r>
            <w:r w:rsidR="00714F70" w:rsidRPr="00714F70">
              <w:rPr>
                <w:rFonts w:ascii="Verdana" w:hAnsi="Verdana" w:cs="Arial"/>
                <w:sz w:val="16"/>
                <w:szCs w:val="16"/>
                <w:lang w:val="en-US"/>
              </w:rPr>
              <w:t>10 Char</w:t>
            </w:r>
          </w:p>
          <w:p w14:paraId="4A8F6482" w14:textId="77777777" w:rsidR="00714F70" w:rsidRDefault="00714F70" w:rsidP="00714F7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7A0FBBCB" w14:textId="7CFE483E" w:rsidR="00714F70" w:rsidRDefault="006A6622" w:rsidP="00714F70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NemKonto</w:t>
            </w:r>
            <w:proofErr w:type="spellEnd"/>
            <w:r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</w:t>
            </w:r>
            <w:r w:rsidR="00714F70"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>C</w:t>
            </w:r>
            <w:r w:rsid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>V</w:t>
            </w:r>
            <w:r w:rsidR="00714F70"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>R</w:t>
            </w:r>
            <w:r w:rsid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>:</w:t>
            </w:r>
          </w:p>
          <w:p w14:paraId="48A46284" w14:textId="77777777" w:rsidR="00714F70" w:rsidRDefault="00714F70" w:rsidP="00714F7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Central business registration number</w:t>
            </w:r>
          </w:p>
          <w:p w14:paraId="656440E3" w14:textId="77777777" w:rsidR="00714F70" w:rsidRDefault="00714F70" w:rsidP="00714F7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12345678 8 </w:t>
            </w:r>
            <w:proofErr w:type="gramStart"/>
            <w:r>
              <w:rPr>
                <w:rFonts w:ascii="Verdana" w:hAnsi="Verdana" w:cs="Arial"/>
                <w:sz w:val="16"/>
                <w:szCs w:val="16"/>
                <w:lang w:val="en-US"/>
              </w:rPr>
              <w:t>char</w:t>
            </w:r>
            <w:proofErr w:type="gramEnd"/>
          </w:p>
          <w:p w14:paraId="521A239F" w14:textId="77777777" w:rsidR="00714F70" w:rsidRPr="00714F70" w:rsidRDefault="00714F70" w:rsidP="00714F7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4FD57ED3" w14:textId="7130DFAF" w:rsidR="00714F70" w:rsidRDefault="006A6622" w:rsidP="00714F70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NemKonto</w:t>
            </w:r>
            <w:proofErr w:type="spellEnd"/>
            <w:r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</w:t>
            </w:r>
            <w:r w:rsidR="00714F70"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>C</w:t>
            </w:r>
            <w:r w:rsid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>V</w:t>
            </w:r>
            <w:r w:rsidR="00714F70"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>R</w:t>
            </w:r>
            <w:r w:rsid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with P-number:</w:t>
            </w:r>
          </w:p>
          <w:p w14:paraId="4C6F4C5A" w14:textId="77777777" w:rsidR="00714F70" w:rsidRDefault="00714F70" w:rsidP="00714F7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Central business registration number</w:t>
            </w:r>
          </w:p>
          <w:p w14:paraId="64D10185" w14:textId="77777777" w:rsidR="00714F70" w:rsidRDefault="00714F70" w:rsidP="00714F7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(CVR with P-unit number)</w:t>
            </w:r>
          </w:p>
          <w:p w14:paraId="41342994" w14:textId="77777777" w:rsidR="00714F70" w:rsidRDefault="00714F70" w:rsidP="00714F7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12345678/1234567890</w:t>
            </w:r>
          </w:p>
          <w:p w14:paraId="092BD994" w14:textId="77777777" w:rsidR="00714F70" w:rsidRPr="00714F70" w:rsidRDefault="00714F70" w:rsidP="00714F7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8/10 </w:t>
            </w:r>
            <w:proofErr w:type="gramStart"/>
            <w:r>
              <w:rPr>
                <w:rFonts w:ascii="Verdana" w:hAnsi="Verdana" w:cs="Arial"/>
                <w:sz w:val="16"/>
                <w:szCs w:val="16"/>
                <w:lang w:val="en-US"/>
              </w:rPr>
              <w:t>char</w:t>
            </w:r>
            <w:proofErr w:type="gramEnd"/>
          </w:p>
          <w:p w14:paraId="7246A8D4" w14:textId="77777777" w:rsidR="00714F70" w:rsidRDefault="00714F70" w:rsidP="00714F70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14:paraId="1BC7B159" w14:textId="77777777" w:rsidR="00714F70" w:rsidRDefault="00714F70" w:rsidP="00714F70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14:paraId="56EB5F33" w14:textId="0D2D1AB5" w:rsidR="00714F70" w:rsidRDefault="006A6622" w:rsidP="00714F70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NemKonto</w:t>
            </w:r>
            <w:proofErr w:type="spellEnd"/>
            <w:r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</w:t>
            </w:r>
            <w:r w:rsidR="00714F70"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>C</w:t>
            </w:r>
            <w:r w:rsid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>V</w:t>
            </w:r>
            <w:r w:rsidR="00714F70"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>R</w:t>
            </w:r>
            <w:r w:rsid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with SE-number:</w:t>
            </w:r>
          </w:p>
          <w:p w14:paraId="1EB00664" w14:textId="77777777" w:rsidR="00A37F2C" w:rsidRDefault="00A37F2C" w:rsidP="00714F7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Central business registration number</w:t>
            </w:r>
          </w:p>
          <w:p w14:paraId="61F1DC27" w14:textId="77777777" w:rsidR="00714F70" w:rsidRPr="00A37F2C" w:rsidRDefault="00A37F2C" w:rsidP="00714F7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A37F2C">
              <w:rPr>
                <w:rFonts w:ascii="Verdana" w:hAnsi="Verdana" w:cs="Arial"/>
                <w:sz w:val="16"/>
                <w:szCs w:val="16"/>
                <w:lang w:val="en-US"/>
              </w:rPr>
              <w:t>12345678/12345678</w:t>
            </w:r>
          </w:p>
          <w:p w14:paraId="1697BC5B" w14:textId="77777777" w:rsidR="00A37F2C" w:rsidRPr="00A37F2C" w:rsidRDefault="00A37F2C" w:rsidP="00714F7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A37F2C">
              <w:rPr>
                <w:rFonts w:ascii="Verdana" w:hAnsi="Verdana" w:cs="Arial"/>
                <w:sz w:val="16"/>
                <w:szCs w:val="16"/>
                <w:lang w:val="en-US"/>
              </w:rPr>
              <w:t xml:space="preserve">8/8 </w:t>
            </w:r>
            <w:proofErr w:type="gramStart"/>
            <w:r w:rsidRPr="00A37F2C">
              <w:rPr>
                <w:rFonts w:ascii="Verdana" w:hAnsi="Verdana" w:cs="Arial"/>
                <w:sz w:val="16"/>
                <w:szCs w:val="16"/>
                <w:lang w:val="en-US"/>
              </w:rPr>
              <w:t>char</w:t>
            </w:r>
            <w:proofErr w:type="gramEnd"/>
          </w:p>
          <w:p w14:paraId="5621B005" w14:textId="77777777" w:rsidR="00A37F2C" w:rsidRDefault="00A37F2C" w:rsidP="00714F70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14:paraId="656A9C29" w14:textId="47187C26" w:rsidR="00714F70" w:rsidRPr="00714F70" w:rsidRDefault="006A6622" w:rsidP="00714F70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NemKonto</w:t>
            </w:r>
            <w:proofErr w:type="spellEnd"/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</w:t>
            </w:r>
            <w:r w:rsid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>SE-number:</w:t>
            </w:r>
          </w:p>
          <w:p w14:paraId="45F5C3C2" w14:textId="77777777" w:rsidR="00714F70" w:rsidRPr="00A37F2C" w:rsidRDefault="00A37F2C" w:rsidP="00714F7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A37F2C">
              <w:rPr>
                <w:rFonts w:ascii="Verdana" w:hAnsi="Verdana" w:cs="Arial"/>
                <w:sz w:val="16"/>
                <w:szCs w:val="16"/>
                <w:lang w:val="en-US"/>
              </w:rPr>
              <w:t>SE number</w:t>
            </w:r>
          </w:p>
          <w:p w14:paraId="0063D4C7" w14:textId="77777777" w:rsidR="00714F70" w:rsidRPr="00A37F2C" w:rsidRDefault="00A37F2C" w:rsidP="00714F7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A37F2C">
              <w:rPr>
                <w:rFonts w:ascii="Verdana" w:hAnsi="Verdana" w:cs="Arial"/>
                <w:sz w:val="16"/>
                <w:szCs w:val="16"/>
                <w:lang w:val="en-US"/>
              </w:rPr>
              <w:t>123455678 8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A37F2C">
              <w:rPr>
                <w:rFonts w:ascii="Verdana" w:hAnsi="Verdana" w:cs="Arial"/>
                <w:sz w:val="16"/>
                <w:szCs w:val="16"/>
                <w:lang w:val="en-US"/>
              </w:rPr>
              <w:t>char</w:t>
            </w:r>
            <w:proofErr w:type="gramEnd"/>
          </w:p>
          <w:p w14:paraId="10E68DF8" w14:textId="77777777" w:rsidR="00714F70" w:rsidRPr="00714F70" w:rsidRDefault="00714F70" w:rsidP="00714F7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77E114FF" w14:textId="77777777" w:rsidR="0051541F" w:rsidRPr="00714F70" w:rsidRDefault="0051541F" w:rsidP="00525E54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51541F" w:rsidRPr="006A6622" w14:paraId="0C8F0DCF" w14:textId="77777777" w:rsidTr="00D56DE5">
        <w:tc>
          <w:tcPr>
            <w:tcW w:w="815" w:type="dxa"/>
          </w:tcPr>
          <w:p w14:paraId="4A878F06" w14:textId="77777777" w:rsidR="0051541F" w:rsidRPr="00714F70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4D86B0B2" w14:textId="77777777" w:rsidR="0051541F" w:rsidRPr="00714F70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14:paraId="43357C7F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701" w:type="dxa"/>
          </w:tcPr>
          <w:p w14:paraId="75F5FA30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788BEC69" w14:textId="77777777" w:rsidR="0051541F" w:rsidRPr="00244821" w:rsidRDefault="0051541F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2AF9646B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  <w:p w14:paraId="3C8E227B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33CD98B5" w14:textId="77777777" w:rsidR="0051541F" w:rsidRPr="00244821" w:rsidRDefault="000864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7168314A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14:paraId="4537E668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51541F" w:rsidRPr="00244821" w14:paraId="1B6B7AAE" w14:textId="77777777" w:rsidTr="00D56DE5">
        <w:tc>
          <w:tcPr>
            <w:tcW w:w="815" w:type="dxa"/>
          </w:tcPr>
          <w:p w14:paraId="6711727F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14:paraId="23626A19" w14:textId="77777777" w:rsidR="0051541F" w:rsidRPr="00244821" w:rsidRDefault="0051541F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14:paraId="118D1382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6C320E35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5757F8FE" w14:textId="77777777" w:rsidR="0051541F" w:rsidRPr="00244821" w:rsidRDefault="0051541F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4F81E49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1DAEB395" w14:textId="77777777" w:rsidR="0051541F" w:rsidRPr="00244821" w:rsidRDefault="00096985" w:rsidP="00DE28B6">
            <w:pPr>
              <w:spacing w:after="0" w:line="240" w:lineRule="auto"/>
              <w:ind w:right="157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522C2588" w14:textId="77777777" w:rsidR="0051541F" w:rsidRPr="00244821" w:rsidRDefault="0051541F" w:rsidP="00DE28B6">
            <w:pPr>
              <w:spacing w:after="0" w:line="240" w:lineRule="auto"/>
              <w:ind w:left="97" w:right="15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02A8BA69" w14:textId="77777777" w:rsidR="0051541F" w:rsidRPr="006A6622" w:rsidRDefault="0051541F" w:rsidP="00DE28B6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1E04061E" w14:textId="77777777" w:rsidR="0051541F" w:rsidRPr="00244821" w:rsidRDefault="00414DA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6A6622">
              <w:rPr>
                <w:rFonts w:ascii="Verdana" w:hAnsi="Verdana" w:cs="Arial"/>
                <w:sz w:val="16"/>
                <w:szCs w:val="16"/>
                <w:lang w:val="en-US"/>
              </w:rPr>
              <w:t xml:space="preserve">        </w:t>
            </w:r>
            <w:r>
              <w:rPr>
                <w:rFonts w:ascii="Verdana" w:hAnsi="Verdana" w:cs="Arial"/>
                <w:sz w:val="16"/>
                <w:szCs w:val="16"/>
              </w:rPr>
              <w:t>”BBAN”</w:t>
            </w:r>
          </w:p>
        </w:tc>
      </w:tr>
      <w:tr w:rsidR="0051541F" w:rsidRPr="008E52D6" w14:paraId="12F5A2E5" w14:textId="77777777" w:rsidTr="00D56DE5">
        <w:tc>
          <w:tcPr>
            <w:tcW w:w="815" w:type="dxa"/>
          </w:tcPr>
          <w:p w14:paraId="054E1E29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14:paraId="20E7C02C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5C41114" w14:textId="77777777" w:rsidR="0051541F" w:rsidRPr="00244821" w:rsidRDefault="0051541F" w:rsidP="008E52D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14:paraId="7DD015D6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2E2B066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1701" w:type="dxa"/>
          </w:tcPr>
          <w:p w14:paraId="3D96040F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F268678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44018D53" w14:textId="77777777" w:rsidR="0051541F" w:rsidRPr="00244821" w:rsidRDefault="0051541F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A9779EE" w14:textId="77777777" w:rsidR="0051541F" w:rsidRPr="00244821" w:rsidRDefault="0051541F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702D4B97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4B9DF89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39C15207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4874A66B" w14:textId="77777777" w:rsidR="0051541F" w:rsidRPr="00244821" w:rsidRDefault="00096985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3E212279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1834605D" w14:textId="77777777" w:rsidR="0051541F" w:rsidRPr="00244821" w:rsidRDefault="0051541F" w:rsidP="00DE28B6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2C61928C" w14:textId="40DB1570" w:rsidR="00A37F2C" w:rsidRPr="00714F70" w:rsidRDefault="006A6622" w:rsidP="00A37F2C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NemKonto</w:t>
            </w:r>
            <w:proofErr w:type="spellEnd"/>
            <w:r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</w:t>
            </w:r>
            <w:r w:rsidR="00A37F2C"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>CPR</w:t>
            </w:r>
            <w:r w:rsidR="00A37F2C">
              <w:rPr>
                <w:rFonts w:ascii="Verdana" w:hAnsi="Verdana" w:cs="Arial"/>
                <w:b/>
                <w:sz w:val="16"/>
                <w:szCs w:val="16"/>
                <w:lang w:val="en-US"/>
              </w:rPr>
              <w:t>:</w:t>
            </w:r>
          </w:p>
          <w:p w14:paraId="363FD8A1" w14:textId="77777777" w:rsidR="00A37F2C" w:rsidRDefault="00A37F2C" w:rsidP="00A37F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      “NKC”</w:t>
            </w:r>
          </w:p>
          <w:p w14:paraId="4A66752D" w14:textId="77777777" w:rsidR="00A37F2C" w:rsidRDefault="00A37F2C" w:rsidP="00A37F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57AA0D46" w14:textId="479B1144" w:rsidR="00A37F2C" w:rsidRDefault="006A6622" w:rsidP="00A37F2C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NemKonto</w:t>
            </w:r>
            <w:proofErr w:type="spellEnd"/>
            <w:r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</w:t>
            </w:r>
            <w:r w:rsidR="00A37F2C"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>C</w:t>
            </w:r>
            <w:r w:rsidR="00A37F2C">
              <w:rPr>
                <w:rFonts w:ascii="Verdana" w:hAnsi="Verdana" w:cs="Arial"/>
                <w:b/>
                <w:sz w:val="16"/>
                <w:szCs w:val="16"/>
                <w:lang w:val="en-US"/>
              </w:rPr>
              <w:t>V</w:t>
            </w:r>
            <w:r w:rsidR="00A37F2C"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>R</w:t>
            </w:r>
            <w:r w:rsidR="00A37F2C">
              <w:rPr>
                <w:rFonts w:ascii="Verdana" w:hAnsi="Verdana" w:cs="Arial"/>
                <w:b/>
                <w:sz w:val="16"/>
                <w:szCs w:val="16"/>
                <w:lang w:val="en-US"/>
              </w:rPr>
              <w:t>:</w:t>
            </w:r>
          </w:p>
          <w:p w14:paraId="31CC0CAC" w14:textId="77777777" w:rsidR="00A37F2C" w:rsidRDefault="00A37F2C" w:rsidP="00A37F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      “NKV”</w:t>
            </w:r>
          </w:p>
          <w:p w14:paraId="7C0EFEF1" w14:textId="77777777" w:rsidR="00A37F2C" w:rsidRPr="00714F70" w:rsidRDefault="00A37F2C" w:rsidP="00A37F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6657694C" w14:textId="67663DF1" w:rsidR="00A37F2C" w:rsidRDefault="006A6622" w:rsidP="00A37F2C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NemKonto</w:t>
            </w:r>
            <w:proofErr w:type="spellEnd"/>
            <w:r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</w:t>
            </w:r>
            <w:r w:rsidR="00A37F2C"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>C</w:t>
            </w:r>
            <w:r w:rsidR="00A37F2C">
              <w:rPr>
                <w:rFonts w:ascii="Verdana" w:hAnsi="Verdana" w:cs="Arial"/>
                <w:b/>
                <w:sz w:val="16"/>
                <w:szCs w:val="16"/>
                <w:lang w:val="en-US"/>
              </w:rPr>
              <w:t>V</w:t>
            </w:r>
            <w:r w:rsidR="00A37F2C"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>R</w:t>
            </w:r>
            <w:r w:rsidR="00A37F2C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with P-number:</w:t>
            </w:r>
          </w:p>
          <w:p w14:paraId="426F6B4A" w14:textId="77777777" w:rsidR="00A37F2C" w:rsidRPr="00714F70" w:rsidRDefault="00A37F2C" w:rsidP="00A37F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       “NKP”</w:t>
            </w:r>
          </w:p>
          <w:p w14:paraId="4773D830" w14:textId="77777777" w:rsidR="00A37F2C" w:rsidRDefault="00A37F2C" w:rsidP="00A37F2C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14:paraId="42398F44" w14:textId="2C7006B6" w:rsidR="00A37F2C" w:rsidRDefault="006A6622" w:rsidP="00A37F2C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NemKonto</w:t>
            </w:r>
            <w:proofErr w:type="spellEnd"/>
            <w:r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</w:t>
            </w:r>
            <w:r w:rsidR="00A37F2C"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>C</w:t>
            </w:r>
            <w:r w:rsidR="00A37F2C">
              <w:rPr>
                <w:rFonts w:ascii="Verdana" w:hAnsi="Verdana" w:cs="Arial"/>
                <w:b/>
                <w:sz w:val="16"/>
                <w:szCs w:val="16"/>
                <w:lang w:val="en-US"/>
              </w:rPr>
              <w:t>V</w:t>
            </w:r>
            <w:r w:rsidR="00A37F2C" w:rsidRPr="00714F70">
              <w:rPr>
                <w:rFonts w:ascii="Verdana" w:hAnsi="Verdana" w:cs="Arial"/>
                <w:b/>
                <w:sz w:val="16"/>
                <w:szCs w:val="16"/>
                <w:lang w:val="en-US"/>
              </w:rPr>
              <w:t>R</w:t>
            </w:r>
            <w:r w:rsidR="00A37F2C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with SE-number:</w:t>
            </w:r>
          </w:p>
          <w:p w14:paraId="3539F7C6" w14:textId="77777777" w:rsidR="00A37F2C" w:rsidRPr="00A37F2C" w:rsidRDefault="00A37F2C" w:rsidP="00A37F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      “NKR”</w:t>
            </w:r>
          </w:p>
          <w:p w14:paraId="0BE33921" w14:textId="77777777" w:rsidR="00A37F2C" w:rsidRDefault="00A37F2C" w:rsidP="00A37F2C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14:paraId="2713646E" w14:textId="7850D64E" w:rsidR="00A37F2C" w:rsidRPr="00714F70" w:rsidRDefault="006A6622" w:rsidP="00A37F2C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NemKonto</w:t>
            </w:r>
            <w:proofErr w:type="spellEnd"/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</w:t>
            </w:r>
            <w:r w:rsidR="00A37F2C">
              <w:rPr>
                <w:rFonts w:ascii="Verdana" w:hAnsi="Verdana" w:cs="Arial"/>
                <w:b/>
                <w:sz w:val="16"/>
                <w:szCs w:val="16"/>
                <w:lang w:val="en-US"/>
              </w:rPr>
              <w:t>SE-number:</w:t>
            </w:r>
          </w:p>
          <w:p w14:paraId="2E00A7B4" w14:textId="77777777" w:rsidR="00A37F2C" w:rsidRPr="00A37F2C" w:rsidRDefault="00A37F2C" w:rsidP="00A37F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       “NKS”</w:t>
            </w:r>
          </w:p>
          <w:p w14:paraId="6A2E72C3" w14:textId="77777777" w:rsidR="0051541F" w:rsidRPr="0051541F" w:rsidRDefault="0051541F" w:rsidP="00DE28B6">
            <w:pPr>
              <w:spacing w:after="0" w:line="240" w:lineRule="auto"/>
              <w:ind w:left="95" w:right="103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51541F" w:rsidRPr="006A6622" w14:paraId="35BE7AC6" w14:textId="77777777" w:rsidTr="00D56DE5">
        <w:tc>
          <w:tcPr>
            <w:tcW w:w="815" w:type="dxa"/>
            <w:shd w:val="clear" w:color="auto" w:fill="DAEEF3"/>
          </w:tcPr>
          <w:p w14:paraId="7476EEEC" w14:textId="77777777" w:rsidR="0051541F" w:rsidRPr="008E52D6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11B8DBBB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14:paraId="7BD2627B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511908CF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873DE6A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202873F5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AF5439D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Pu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rp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3E2FAE0F" w14:textId="77777777" w:rsidR="0051541F" w:rsidRPr="00244821" w:rsidRDefault="0051541F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6354EFD" w14:textId="77777777" w:rsidR="0051541F" w:rsidRPr="00244821" w:rsidRDefault="0051541F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06241C13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255C86A" w14:textId="77777777" w:rsidR="0051541F" w:rsidRPr="00244821" w:rsidRDefault="0051541F" w:rsidP="00DE28B6">
            <w:pPr>
              <w:spacing w:after="0" w:line="240" w:lineRule="auto"/>
              <w:ind w:left="97" w:right="536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1FF6573D" w14:textId="77777777" w:rsidR="0051541F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487D72A3" w14:textId="77777777" w:rsidR="00096985" w:rsidRPr="00244821" w:rsidRDefault="000864B1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0FA3A8E4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</w:p>
          <w:p w14:paraId="1492E5DB" w14:textId="77777777" w:rsidR="0051541F" w:rsidRPr="00244821" w:rsidRDefault="0051541F" w:rsidP="00DE28B6">
            <w:pPr>
              <w:spacing w:after="0" w:line="240" w:lineRule="auto"/>
              <w:ind w:left="97" w:right="555"/>
              <w:rPr>
                <w:rFonts w:ascii="Verdana" w:hAnsi="Verdana" w:cs="Arial"/>
                <w:sz w:val="16"/>
                <w:szCs w:val="16"/>
                <w:lang w:val="en-US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mer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agree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6288D0C8" w14:textId="77777777" w:rsidR="0051541F" w:rsidRPr="006A6622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51541F" w:rsidRPr="006A6622" w14:paraId="724CC5A3" w14:textId="77777777" w:rsidTr="00D56DE5">
        <w:tc>
          <w:tcPr>
            <w:tcW w:w="815" w:type="dxa"/>
            <w:shd w:val="clear" w:color="auto" w:fill="DAEEF3"/>
          </w:tcPr>
          <w:p w14:paraId="6778C9E8" w14:textId="77777777" w:rsidR="0051541F" w:rsidRPr="006A6622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1FE6AA2A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14:paraId="6F1AE1C6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55464EF" w14:textId="77777777" w:rsidR="0051541F" w:rsidRPr="00244821" w:rsidRDefault="0051541F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14:paraId="41B11657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1B2E8A3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079397AD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42E6EE3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4460C64B" w14:textId="77777777" w:rsidR="0051541F" w:rsidRPr="00244821" w:rsidRDefault="0051541F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FA3FE31" w14:textId="77777777" w:rsidR="0051541F" w:rsidRPr="00244821" w:rsidRDefault="0051541F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15B7A8F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  <w:p w14:paraId="0D79BB36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120FB261" w14:textId="77777777" w:rsidR="0051541F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7F3AE9B5" w14:textId="77777777" w:rsidR="00096985" w:rsidRPr="00244821" w:rsidRDefault="00096985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1224C6FB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14:paraId="27F25956" w14:textId="77777777" w:rsidR="0051541F" w:rsidRPr="00244821" w:rsidRDefault="0051541F" w:rsidP="00DE28B6">
            <w:pPr>
              <w:spacing w:after="0" w:line="240" w:lineRule="auto"/>
              <w:ind w:left="97" w:right="58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1759FD07" w14:textId="77777777" w:rsidR="0051541F" w:rsidRPr="006A6622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51541F" w:rsidRPr="00244821" w14:paraId="01BDB0B5" w14:textId="77777777" w:rsidTr="00D56DE5">
        <w:tc>
          <w:tcPr>
            <w:tcW w:w="815" w:type="dxa"/>
          </w:tcPr>
          <w:p w14:paraId="06470517" w14:textId="77777777" w:rsidR="0051541F" w:rsidRPr="006A6622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6D9AF508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14:paraId="6CB71E27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80CADE3" w14:textId="77777777" w:rsidR="0051541F" w:rsidRPr="00244821" w:rsidRDefault="0051541F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14:paraId="2977B0B6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FC30863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1701" w:type="dxa"/>
          </w:tcPr>
          <w:p w14:paraId="2825A8BD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7C72E5B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3F4A2EC7" w14:textId="77777777" w:rsidR="0051541F" w:rsidRPr="00244821" w:rsidRDefault="0051541F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BF15A58" w14:textId="77777777" w:rsidR="0051541F" w:rsidRPr="00244821" w:rsidRDefault="0051541F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14:paraId="1523917A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090AEF2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1994212E" w14:textId="77777777" w:rsidR="0051541F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2C99C14" w14:textId="77777777" w:rsidR="00096985" w:rsidRPr="00244821" w:rsidRDefault="00096985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14:paraId="6B759836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95D2D81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proofErr w:type="spellEnd"/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14:paraId="26A77845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51541F" w:rsidRPr="006A6622" w14:paraId="14E3BD18" w14:textId="77777777" w:rsidTr="00D56DE5">
        <w:tc>
          <w:tcPr>
            <w:tcW w:w="815" w:type="dxa"/>
            <w:shd w:val="clear" w:color="auto" w:fill="DAEEF3"/>
          </w:tcPr>
          <w:p w14:paraId="6530C7B9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B6AF85A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1C64DA3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9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14:paraId="5F9D6837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4B3E584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478C321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7E2C272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701" w:type="dxa"/>
          </w:tcPr>
          <w:p w14:paraId="314A7A30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13E5710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F9EA933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24CDDFB2" w14:textId="77777777" w:rsidR="0051541F" w:rsidRPr="00244821" w:rsidRDefault="0051541F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90B8529" w14:textId="77777777" w:rsidR="0051541F" w:rsidRPr="00244821" w:rsidRDefault="0051541F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A00330A" w14:textId="77777777" w:rsidR="0051541F" w:rsidRPr="00244821" w:rsidRDefault="0051541F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14B2C281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8DC875C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F41AC9D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0587D4DC" w14:textId="77777777" w:rsidR="0051541F" w:rsidRPr="00244821" w:rsidRDefault="0051541F" w:rsidP="00DE28B6">
            <w:pPr>
              <w:spacing w:after="0" w:line="240" w:lineRule="auto"/>
              <w:ind w:left="97" w:right="1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46FDBCE2" w14:textId="77777777" w:rsidR="0051541F" w:rsidRPr="00244821" w:rsidRDefault="000864B1" w:rsidP="00DE28B6">
            <w:pPr>
              <w:spacing w:after="0" w:line="240" w:lineRule="auto"/>
              <w:ind w:right="1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0F441673" w14:textId="77777777" w:rsidR="0051541F" w:rsidRPr="00244821" w:rsidRDefault="0051541F" w:rsidP="00DE28B6">
            <w:pPr>
              <w:spacing w:after="0" w:line="240" w:lineRule="auto"/>
              <w:ind w:left="97" w:right="12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lastRenderedPageBreak/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m.</w:t>
            </w:r>
          </w:p>
        </w:tc>
        <w:tc>
          <w:tcPr>
            <w:tcW w:w="2268" w:type="dxa"/>
          </w:tcPr>
          <w:p w14:paraId="421E0648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51541F" w:rsidRPr="00244821" w14:paraId="3C5C7385" w14:textId="77777777" w:rsidTr="00D56DE5">
        <w:tc>
          <w:tcPr>
            <w:tcW w:w="815" w:type="dxa"/>
            <w:shd w:val="clear" w:color="auto" w:fill="DAEEF3"/>
          </w:tcPr>
          <w:p w14:paraId="7FD9F963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68414997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2BB12529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9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14:paraId="45EB60AC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71E88AF6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127EF77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41A5183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1701" w:type="dxa"/>
          </w:tcPr>
          <w:p w14:paraId="30B61204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3DDF965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5B57EA6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1EC84973" w14:textId="77777777" w:rsidR="0051541F" w:rsidRPr="00244821" w:rsidRDefault="0051541F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4B67B86" w14:textId="77777777" w:rsidR="0051541F" w:rsidRPr="00244821" w:rsidRDefault="0051541F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7AD86BD" w14:textId="77777777" w:rsidR="0051541F" w:rsidRPr="00244821" w:rsidRDefault="0051541F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0716F04F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60DAC8A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5A0F98F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2B92AB1B" w14:textId="77777777" w:rsidR="0051541F" w:rsidRPr="00244821" w:rsidRDefault="0051541F" w:rsidP="00DE28B6">
            <w:pPr>
              <w:spacing w:after="0" w:line="240" w:lineRule="auto"/>
              <w:ind w:left="97" w:right="123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34BB0194" w14:textId="77777777" w:rsidR="0051541F" w:rsidRPr="00244821" w:rsidRDefault="000864B1" w:rsidP="00DE28B6">
            <w:pPr>
              <w:spacing w:after="0" w:line="240" w:lineRule="auto"/>
              <w:ind w:right="123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05384B48" w14:textId="77777777" w:rsidR="0051541F" w:rsidRPr="00244821" w:rsidRDefault="0051541F" w:rsidP="00DE28B6">
            <w:pPr>
              <w:spacing w:after="0" w:line="240" w:lineRule="auto"/>
              <w:ind w:left="97" w:right="12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14:paraId="5BACCBB1" w14:textId="77777777" w:rsidR="0051541F" w:rsidRPr="00244821" w:rsidRDefault="0051541F" w:rsidP="00DE28B6">
            <w:pPr>
              <w:spacing w:after="0" w:line="240" w:lineRule="auto"/>
              <w:ind w:left="97" w:right="2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'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14:paraId="0F0F2A88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m.</w:t>
            </w:r>
          </w:p>
        </w:tc>
        <w:tc>
          <w:tcPr>
            <w:tcW w:w="2268" w:type="dxa"/>
          </w:tcPr>
          <w:p w14:paraId="53DF6617" w14:textId="77777777" w:rsidR="0051541F" w:rsidRPr="00244821" w:rsidRDefault="000255C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41</w:t>
            </w:r>
            <w:r w:rsidR="00414DA7">
              <w:rPr>
                <w:rFonts w:ascii="Verdana" w:hAnsi="Verdana" w:cs="Arial"/>
                <w:sz w:val="16"/>
                <w:szCs w:val="16"/>
              </w:rPr>
              <w:t xml:space="preserve"> lines </w:t>
            </w:r>
            <w:proofErr w:type="spellStart"/>
            <w:r w:rsidR="00414DA7">
              <w:rPr>
                <w:rFonts w:ascii="Verdana" w:hAnsi="Verdana" w:cs="Arial"/>
                <w:sz w:val="16"/>
                <w:szCs w:val="16"/>
              </w:rPr>
              <w:t>each</w:t>
            </w:r>
            <w:proofErr w:type="spellEnd"/>
            <w:r w:rsidR="00414DA7">
              <w:rPr>
                <w:rFonts w:ascii="Verdana" w:hAnsi="Verdana" w:cs="Arial"/>
                <w:sz w:val="16"/>
                <w:szCs w:val="16"/>
              </w:rPr>
              <w:t xml:space="preserve"> 35 </w:t>
            </w:r>
            <w:proofErr w:type="spellStart"/>
            <w:r w:rsidR="00414DA7">
              <w:rPr>
                <w:rFonts w:ascii="Verdana" w:hAnsi="Verdana" w:cs="Arial"/>
                <w:sz w:val="16"/>
                <w:szCs w:val="16"/>
              </w:rPr>
              <w:t>char</w:t>
            </w:r>
            <w:proofErr w:type="spellEnd"/>
          </w:p>
        </w:tc>
      </w:tr>
      <w:tr w:rsidR="0051541F" w:rsidRPr="006A6622" w14:paraId="64202427" w14:textId="77777777" w:rsidTr="00D56DE5">
        <w:tc>
          <w:tcPr>
            <w:tcW w:w="815" w:type="dxa"/>
            <w:shd w:val="clear" w:color="auto" w:fill="DAEEF3"/>
          </w:tcPr>
          <w:p w14:paraId="41C89620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734172D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469F31D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14:paraId="5FA06A3D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281883AC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F802B56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30B5185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1701" w:type="dxa"/>
          </w:tcPr>
          <w:p w14:paraId="64431589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C9E07C7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59D5A6C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10A2C844" w14:textId="77777777" w:rsidR="0051541F" w:rsidRPr="00244821" w:rsidRDefault="0051541F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FE982D0" w14:textId="77777777" w:rsidR="0051541F" w:rsidRPr="00244821" w:rsidRDefault="0051541F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C4C428C" w14:textId="77777777" w:rsidR="0051541F" w:rsidRPr="00244821" w:rsidRDefault="0051541F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24A1DEA9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0E7BF26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59D1922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76D9D86F" w14:textId="77777777" w:rsidR="0051541F" w:rsidRPr="00244821" w:rsidRDefault="0051541F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1E51052D" w14:textId="77777777" w:rsidR="0051541F" w:rsidRPr="00244821" w:rsidRDefault="000864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254043B9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14:paraId="2D72E8C6" w14:textId="77777777" w:rsidR="0051541F" w:rsidRPr="00244821" w:rsidRDefault="0051541F" w:rsidP="00DE28B6">
            <w:pPr>
              <w:spacing w:after="0" w:line="240" w:lineRule="auto"/>
              <w:ind w:left="97" w:right="129"/>
              <w:rPr>
                <w:rFonts w:ascii="Verdana" w:hAnsi="Verdana" w:cs="Arial"/>
                <w:sz w:val="16"/>
                <w:szCs w:val="16"/>
                <w:lang w:val="en-US"/>
              </w:rPr>
            </w:pP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proofErr w:type="gram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'</w:t>
            </w:r>
            <w:proofErr w:type="gramEnd"/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2C58C23B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51541F" w:rsidRPr="006A6622" w14:paraId="542C1D9E" w14:textId="77777777" w:rsidTr="00D56DE5">
        <w:tc>
          <w:tcPr>
            <w:tcW w:w="815" w:type="dxa"/>
          </w:tcPr>
          <w:p w14:paraId="4017DA63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6E21E938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25FD00B5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7610E0DD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14:paraId="008F7893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B113D4D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F6978A7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C46A787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D95A3DD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erredDo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  <w:proofErr w:type="spellEnd"/>
          </w:p>
        </w:tc>
        <w:tc>
          <w:tcPr>
            <w:tcW w:w="1701" w:type="dxa"/>
          </w:tcPr>
          <w:p w14:paraId="40BC0324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7D15C37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5CB5F2F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60F4033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721ED238" w14:textId="77777777" w:rsidR="0051541F" w:rsidRPr="00244821" w:rsidRDefault="0051541F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373AB8D" w14:textId="77777777" w:rsidR="0051541F" w:rsidRPr="00244821" w:rsidRDefault="0051541F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78907C8" w14:textId="77777777" w:rsidR="0051541F" w:rsidRPr="00244821" w:rsidRDefault="0051541F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EFC490A" w14:textId="77777777" w:rsidR="0051541F" w:rsidRPr="00244821" w:rsidRDefault="0051541F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3F8AE61D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EAACC70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971BFBB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BD510A5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67EC6E1E" w14:textId="77777777" w:rsidR="0051541F" w:rsidRPr="00244821" w:rsidRDefault="000864B1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74496F8E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404981B0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5F011461" w14:textId="77777777" w:rsidR="0051541F" w:rsidRPr="00244821" w:rsidRDefault="0051541F" w:rsidP="00DE28B6">
            <w:pPr>
              <w:spacing w:after="0" w:line="240" w:lineRule="auto"/>
              <w:ind w:left="97" w:right="56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4777A61A" w14:textId="77777777" w:rsidR="0051541F" w:rsidRPr="006A6622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51541F" w:rsidRPr="006A6622" w14:paraId="2762D41E" w14:textId="77777777" w:rsidTr="00D56DE5">
        <w:tc>
          <w:tcPr>
            <w:tcW w:w="815" w:type="dxa"/>
          </w:tcPr>
          <w:p w14:paraId="3B791F00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14:paraId="30A70C5B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391D23B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5C3AECBC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5B98D730" w14:textId="77777777" w:rsidR="0051541F" w:rsidRPr="00244821" w:rsidRDefault="0051541F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1184460D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1A800CA2" w14:textId="77777777" w:rsidR="0051541F" w:rsidRPr="00244821" w:rsidRDefault="000864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3D716743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proofErr w:type="gramStart"/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proofErr w:type="gram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429348F6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51541F" w:rsidRPr="00244821" w14:paraId="7A24B20D" w14:textId="77777777" w:rsidTr="00D56DE5">
        <w:tc>
          <w:tcPr>
            <w:tcW w:w="815" w:type="dxa"/>
          </w:tcPr>
          <w:p w14:paraId="15705912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14:paraId="1215B6AC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660DA1A0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1701" w:type="dxa"/>
          </w:tcPr>
          <w:p w14:paraId="33FE595B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3FB6D6EB" w14:textId="77777777" w:rsidR="0051541F" w:rsidRPr="00244821" w:rsidRDefault="0051541F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45FCD8F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4A5DDF22" w14:textId="77777777" w:rsidR="0051541F" w:rsidRPr="00244821" w:rsidRDefault="000864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0E4602AE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14:paraId="2EE19332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14:paraId="1ED8B1AB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51541F" w:rsidRPr="006A6622" w14:paraId="1E7F65D9" w14:textId="77777777" w:rsidTr="00D56DE5">
        <w:tc>
          <w:tcPr>
            <w:tcW w:w="815" w:type="dxa"/>
          </w:tcPr>
          <w:p w14:paraId="6CCFA11E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464FA99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0EEC5C7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14:paraId="4326496C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EDB7DD1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5767CA4" w14:textId="77777777" w:rsidR="0051541F" w:rsidRPr="00244821" w:rsidRDefault="0051541F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D985E85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96EDDF8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D466224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Pr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1701" w:type="dxa"/>
          </w:tcPr>
          <w:p w14:paraId="002FBA0D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2013653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38DF16F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37740B0A" w14:textId="77777777" w:rsidR="0051541F" w:rsidRPr="00244821" w:rsidRDefault="0051541F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9D83EB1" w14:textId="77777777" w:rsidR="0051541F" w:rsidRPr="00244821" w:rsidRDefault="0051541F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7EA181D" w14:textId="77777777" w:rsidR="0051541F" w:rsidRPr="00244821" w:rsidRDefault="0051541F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AAC0EA3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5BA7807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D9B8533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1251DB82" w14:textId="77777777" w:rsidR="0051541F" w:rsidRPr="00244821" w:rsidRDefault="000864B1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695EC5DE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73D9C5F7" w14:textId="77777777" w:rsidR="0051541F" w:rsidRPr="00244821" w:rsidRDefault="0051541F" w:rsidP="00DE28B6">
            <w:pPr>
              <w:spacing w:after="0" w:line="240" w:lineRule="auto"/>
              <w:ind w:left="97" w:right="45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048C794A" w14:textId="77777777" w:rsidR="00A5263A" w:rsidRPr="009B0330" w:rsidRDefault="00A5263A" w:rsidP="00A5263A">
            <w:pPr>
              <w:pStyle w:val="Defaul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DEBI </w:t>
            </w:r>
          </w:p>
          <w:p w14:paraId="1C15B65F" w14:textId="77777777" w:rsidR="00A5263A" w:rsidRDefault="00A5263A" w:rsidP="00A5263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sz w:val="16"/>
                <w:szCs w:val="16"/>
                <w:lang w:val="en-US"/>
              </w:rPr>
              <w:t>(Debtors Id of the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9B0330">
              <w:rPr>
                <w:rFonts w:ascii="Verdana" w:hAnsi="Verdana"/>
                <w:sz w:val="16"/>
                <w:szCs w:val="16"/>
                <w:lang w:val="en-US"/>
              </w:rPr>
              <w:t>Payment)</w:t>
            </w:r>
          </w:p>
          <w:p w14:paraId="08020D9E" w14:textId="77777777" w:rsidR="00A5263A" w:rsidRPr="009B0330" w:rsidRDefault="00A5263A" w:rsidP="00A5263A">
            <w:pPr>
              <w:pStyle w:val="Defaul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PRIM </w:t>
            </w:r>
          </w:p>
          <w:p w14:paraId="51D1153A" w14:textId="77777777" w:rsidR="00A5263A" w:rsidRDefault="00A5263A" w:rsidP="00A5263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sz w:val="16"/>
                <w:szCs w:val="16"/>
                <w:lang w:val="en-US"/>
              </w:rPr>
              <w:t>(</w:t>
            </w:r>
            <w:proofErr w:type="spellStart"/>
            <w:r w:rsidRPr="009B0330">
              <w:rPr>
                <w:rFonts w:ascii="Verdana" w:hAnsi="Verdana"/>
                <w:sz w:val="16"/>
                <w:szCs w:val="16"/>
                <w:lang w:val="en-US"/>
              </w:rPr>
              <w:t>PrimaryReference</w:t>
            </w:r>
            <w:proofErr w:type="spellEnd"/>
            <w:r w:rsidRPr="009B0330">
              <w:rPr>
                <w:rFonts w:ascii="Verdana" w:hAnsi="Verdana"/>
                <w:sz w:val="16"/>
                <w:szCs w:val="16"/>
                <w:lang w:val="en-US"/>
              </w:rPr>
              <w:t>)</w:t>
            </w:r>
          </w:p>
          <w:p w14:paraId="5D284010" w14:textId="77777777" w:rsidR="00A5263A" w:rsidRPr="009B0330" w:rsidRDefault="00A5263A" w:rsidP="00A5263A">
            <w:pPr>
              <w:pStyle w:val="Defaul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CRED </w:t>
            </w:r>
          </w:p>
          <w:p w14:paraId="6C2E9886" w14:textId="77777777" w:rsidR="00A5263A" w:rsidRPr="009B0330" w:rsidRDefault="00A5263A" w:rsidP="00A5263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(Creditors Id of debtor)</w:t>
            </w:r>
          </w:p>
          <w:p w14:paraId="529E5067" w14:textId="77777777" w:rsidR="0051541F" w:rsidRPr="00A5263A" w:rsidRDefault="0051541F" w:rsidP="00DE28B6">
            <w:pPr>
              <w:spacing w:after="0" w:line="240" w:lineRule="auto"/>
              <w:ind w:left="95" w:right="87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51541F" w:rsidRPr="006A6622" w14:paraId="3339DD31" w14:textId="77777777" w:rsidTr="00D56DE5">
        <w:tc>
          <w:tcPr>
            <w:tcW w:w="815" w:type="dxa"/>
          </w:tcPr>
          <w:p w14:paraId="1872F4ED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14:paraId="0D2AD954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FE02BF4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701" w:type="dxa"/>
          </w:tcPr>
          <w:p w14:paraId="16031193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0EC5F764" w14:textId="77777777" w:rsidR="0051541F" w:rsidRPr="00244821" w:rsidRDefault="0051541F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5BB079A3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xt</w:t>
            </w:r>
          </w:p>
        </w:tc>
        <w:tc>
          <w:tcPr>
            <w:tcW w:w="1701" w:type="dxa"/>
          </w:tcPr>
          <w:p w14:paraId="1C3758E7" w14:textId="77777777" w:rsidR="0051541F" w:rsidRPr="00244821" w:rsidRDefault="000864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125A64F8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14:paraId="30E049C6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277AF5F1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51541F" w:rsidRPr="006A6622" w14:paraId="2B5712BE" w14:textId="77777777" w:rsidTr="00D56DE5">
        <w:tc>
          <w:tcPr>
            <w:tcW w:w="815" w:type="dxa"/>
            <w:shd w:val="clear" w:color="auto" w:fill="DAEEF3"/>
          </w:tcPr>
          <w:p w14:paraId="4DE774F2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437E4114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14:paraId="5D937BF3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7E06F164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B677A8B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  <w:proofErr w:type="spellEnd"/>
          </w:p>
        </w:tc>
        <w:tc>
          <w:tcPr>
            <w:tcW w:w="1701" w:type="dxa"/>
          </w:tcPr>
          <w:p w14:paraId="7BD51204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8211678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6867CC8A" w14:textId="77777777" w:rsidR="0051541F" w:rsidRDefault="0051541F" w:rsidP="00244821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14:paraId="711EA6E4" w14:textId="77777777" w:rsidR="0051541F" w:rsidRPr="00244821" w:rsidRDefault="0051541F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3FF57416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6734230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4EBF0F3E" w14:textId="77777777" w:rsidR="0051541F" w:rsidRPr="00244821" w:rsidRDefault="000864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12B89544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14:paraId="4E432014" w14:textId="77777777" w:rsidR="0051541F" w:rsidRPr="00244821" w:rsidRDefault="0051541F" w:rsidP="00DE28B6">
            <w:pPr>
              <w:spacing w:after="0" w:line="240" w:lineRule="auto"/>
              <w:ind w:left="97" w:right="43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003278F6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51541F" w:rsidRPr="006A6622" w14:paraId="2789B32C" w14:textId="77777777" w:rsidTr="00D56DE5">
        <w:tc>
          <w:tcPr>
            <w:tcW w:w="815" w:type="dxa"/>
            <w:shd w:val="clear" w:color="auto" w:fill="DAEEF3"/>
          </w:tcPr>
          <w:p w14:paraId="4676BE4B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14:paraId="546F1F1B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609432C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6C62CC31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25407282" w14:textId="77777777" w:rsidR="0051541F" w:rsidRPr="00244821" w:rsidRDefault="0051541F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34759EB3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1F55F8B8" w14:textId="77777777" w:rsidR="0051541F" w:rsidRPr="00244821" w:rsidRDefault="000864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40336D75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proofErr w:type="gramStart"/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proofErr w:type="gram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0FFAE757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51541F" w:rsidRPr="006A6622" w14:paraId="3B18EF90" w14:textId="77777777" w:rsidTr="00D56DE5">
        <w:tc>
          <w:tcPr>
            <w:tcW w:w="815" w:type="dxa"/>
            <w:shd w:val="clear" w:color="auto" w:fill="DAEEF3"/>
          </w:tcPr>
          <w:p w14:paraId="68AB6C29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14:paraId="13613E2F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49B4A06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1701" w:type="dxa"/>
          </w:tcPr>
          <w:p w14:paraId="24737D75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7DA0AA99" w14:textId="77777777" w:rsidR="0051541F" w:rsidRPr="00244821" w:rsidRDefault="0051541F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17BD9929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5FA96AD2" w14:textId="77777777" w:rsidR="0051541F" w:rsidRPr="00244821" w:rsidRDefault="000864B1" w:rsidP="00DE28B6">
            <w:pPr>
              <w:spacing w:after="0" w:line="240" w:lineRule="auto"/>
              <w:ind w:right="13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0173EB96" w14:textId="77777777" w:rsidR="0051541F" w:rsidRPr="00244821" w:rsidRDefault="0051541F" w:rsidP="00DE28B6">
            <w:pPr>
              <w:spacing w:after="0" w:line="240" w:lineRule="auto"/>
              <w:ind w:left="97" w:right="13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57217F2E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51541F" w:rsidRPr="00244821" w14:paraId="7F87DD8D" w14:textId="77777777" w:rsidTr="00D56DE5">
        <w:tc>
          <w:tcPr>
            <w:tcW w:w="815" w:type="dxa"/>
            <w:shd w:val="clear" w:color="auto" w:fill="DAEEF3"/>
          </w:tcPr>
          <w:p w14:paraId="46AB432D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14:paraId="333CE359" w14:textId="77777777" w:rsidR="0051541F" w:rsidRPr="00244821" w:rsidRDefault="0051541F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1EAAA8B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629D6ED6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4CB1E780" w14:textId="77777777" w:rsidR="0051541F" w:rsidRPr="00244821" w:rsidRDefault="0051541F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00AF895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1FEF593A" w14:textId="77777777" w:rsidR="0051541F" w:rsidRPr="00244821" w:rsidRDefault="000864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3C3ECB88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14:paraId="5012E27E" w14:textId="77777777" w:rsidR="0051541F" w:rsidRPr="00244821" w:rsidRDefault="0051541F" w:rsidP="00DE28B6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51541F" w:rsidRPr="00244821" w14:paraId="0E85B5AD" w14:textId="77777777" w:rsidTr="00D56DE5">
        <w:tc>
          <w:tcPr>
            <w:tcW w:w="815" w:type="dxa"/>
            <w:shd w:val="clear" w:color="auto" w:fill="DAEEF3"/>
          </w:tcPr>
          <w:p w14:paraId="1A4B6C00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14:paraId="5A7B068D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CB74529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701" w:type="dxa"/>
          </w:tcPr>
          <w:p w14:paraId="5DE50BFC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uer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3709B770" w14:textId="77777777" w:rsidR="0051541F" w:rsidRPr="00244821" w:rsidRDefault="0051541F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0ACF04F4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42FDC022" w14:textId="77777777" w:rsidR="0051541F" w:rsidRPr="00244821" w:rsidRDefault="000864B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1BC0BABC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it</w:t>
            </w:r>
          </w:p>
          <w:p w14:paraId="4BC884BB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14:paraId="6698C9E1" w14:textId="77777777" w:rsidR="0051541F" w:rsidRPr="00244821" w:rsidRDefault="0051541F" w:rsidP="00DE28B6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51541F" w:rsidRPr="006A6622" w14:paraId="7F02FC3B" w14:textId="77777777" w:rsidTr="00D56DE5">
        <w:tc>
          <w:tcPr>
            <w:tcW w:w="815" w:type="dxa"/>
            <w:shd w:val="clear" w:color="auto" w:fill="DAEEF3"/>
          </w:tcPr>
          <w:p w14:paraId="3A9767C5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D74B3B3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14:paraId="611ED0A3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14:paraId="7636EBA8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3FB8232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14:paraId="52BE7CDF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0C96681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796E477D" w14:textId="77777777" w:rsidR="0051541F" w:rsidRPr="00244821" w:rsidRDefault="0051541F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6B98484" w14:textId="77777777" w:rsidR="0051541F" w:rsidRPr="00244821" w:rsidRDefault="0051541F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14:paraId="661D8A67" w14:textId="77777777" w:rsidR="0051541F" w:rsidRPr="00244821" w:rsidRDefault="0051541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6537214" w14:textId="77777777" w:rsidR="0051541F" w:rsidRPr="00244821" w:rsidRDefault="0051541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14:paraId="1A4C28E2" w14:textId="77777777" w:rsidR="0051541F" w:rsidRPr="00244821" w:rsidRDefault="000864B1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14:paraId="76C921BE" w14:textId="77777777" w:rsidR="0051541F" w:rsidRPr="00244821" w:rsidRDefault="0051541F" w:rsidP="00DE28B6">
            <w:pPr>
              <w:spacing w:after="0" w:line="240" w:lineRule="auto"/>
              <w:ind w:left="97" w:right="17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14:paraId="1D206658" w14:textId="77777777" w:rsidR="0051541F" w:rsidRPr="00A5263A" w:rsidRDefault="0051541F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</w:tbl>
    <w:p w14:paraId="30936177" w14:textId="77777777" w:rsidR="009F2410" w:rsidRPr="00A5263A" w:rsidRDefault="009F2410">
      <w:pPr>
        <w:rPr>
          <w:rFonts w:ascii="Verdana" w:hAnsi="Verdana"/>
          <w:sz w:val="16"/>
          <w:szCs w:val="16"/>
          <w:lang w:val="en-US"/>
        </w:rPr>
      </w:pPr>
    </w:p>
    <w:sectPr w:rsidR="009F2410" w:rsidRPr="00A5263A" w:rsidSect="009F2410">
      <w:headerReference w:type="default" r:id="rId8"/>
      <w:footerReference w:type="default" r:id="rId9"/>
      <w:pgSz w:w="16838" w:h="11906" w:orient="landscape"/>
      <w:pgMar w:top="1134" w:right="284" w:bottom="113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F6993" w14:textId="77777777" w:rsidR="005F4A21" w:rsidRDefault="005F4A21" w:rsidP="00673177">
      <w:pPr>
        <w:spacing w:after="0" w:line="240" w:lineRule="auto"/>
      </w:pPr>
      <w:r>
        <w:separator/>
      </w:r>
    </w:p>
  </w:endnote>
  <w:endnote w:type="continuationSeparator" w:id="0">
    <w:p w14:paraId="1D616A28" w14:textId="77777777" w:rsidR="005F4A21" w:rsidRDefault="005F4A21" w:rsidP="00673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hmer UI">
    <w:charset w:val="00"/>
    <w:family w:val="swiss"/>
    <w:pitch w:val="variable"/>
    <w:sig w:usb0="80000003" w:usb1="00000000" w:usb2="0001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D7DE8" w14:textId="77777777" w:rsidR="00673177" w:rsidRDefault="00673177">
    <w:pPr>
      <w:pStyle w:val="Sidefo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57552">
      <w:rPr>
        <w:noProof/>
      </w:rPr>
      <w:t>3</w:t>
    </w:r>
    <w:r>
      <w:fldChar w:fldCharType="end"/>
    </w:r>
  </w:p>
  <w:p w14:paraId="68B415E1" w14:textId="77777777" w:rsidR="00673177" w:rsidRDefault="00673177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FCE20" w14:textId="77777777" w:rsidR="005F4A21" w:rsidRDefault="005F4A21" w:rsidP="00673177">
      <w:pPr>
        <w:spacing w:after="0" w:line="240" w:lineRule="auto"/>
      </w:pPr>
      <w:r>
        <w:separator/>
      </w:r>
    </w:p>
  </w:footnote>
  <w:footnote w:type="continuationSeparator" w:id="0">
    <w:p w14:paraId="271FF67F" w14:textId="77777777" w:rsidR="005F4A21" w:rsidRDefault="005F4A21" w:rsidP="006731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FCF5C" w14:textId="77777777" w:rsidR="00673177" w:rsidRDefault="00E57552">
    <w:pPr>
      <w:pStyle w:val="Sidehoved"/>
    </w:pPr>
    <w:r>
      <w:rPr>
        <w:noProof/>
        <w:lang w:eastAsia="da-DK"/>
      </w:rPr>
      <w:drawing>
        <wp:anchor distT="0" distB="0" distL="114300" distR="114300" simplePos="0" relativeHeight="251657728" behindDoc="0" locked="0" layoutInCell="1" allowOverlap="1" wp14:anchorId="63884F26" wp14:editId="7F5153B2">
          <wp:simplePos x="0" y="0"/>
          <wp:positionH relativeFrom="margin">
            <wp:posOffset>118110</wp:posOffset>
          </wp:positionH>
          <wp:positionV relativeFrom="paragraph">
            <wp:posOffset>-240665</wp:posOffset>
          </wp:positionV>
          <wp:extent cx="1217295" cy="365760"/>
          <wp:effectExtent l="0" t="0" r="0" b="0"/>
          <wp:wrapNone/>
          <wp:docPr id="1" name="Billed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29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723B72"/>
    <w:multiLevelType w:val="hybridMultilevel"/>
    <w:tmpl w:val="99C6AEC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8942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410"/>
    <w:rsid w:val="000255C7"/>
    <w:rsid w:val="000864B1"/>
    <w:rsid w:val="00096985"/>
    <w:rsid w:val="000C161A"/>
    <w:rsid w:val="000E5EB2"/>
    <w:rsid w:val="0012277E"/>
    <w:rsid w:val="001627A8"/>
    <w:rsid w:val="00244821"/>
    <w:rsid w:val="0024779D"/>
    <w:rsid w:val="002517EC"/>
    <w:rsid w:val="00263EEA"/>
    <w:rsid w:val="00295B4B"/>
    <w:rsid w:val="003006A8"/>
    <w:rsid w:val="003735AA"/>
    <w:rsid w:val="003E2F31"/>
    <w:rsid w:val="00414DA7"/>
    <w:rsid w:val="00430924"/>
    <w:rsid w:val="004B2132"/>
    <w:rsid w:val="00514A04"/>
    <w:rsid w:val="0051541F"/>
    <w:rsid w:val="00525E54"/>
    <w:rsid w:val="005305DD"/>
    <w:rsid w:val="005F4A21"/>
    <w:rsid w:val="00604844"/>
    <w:rsid w:val="00673177"/>
    <w:rsid w:val="006A6622"/>
    <w:rsid w:val="00714F70"/>
    <w:rsid w:val="00782768"/>
    <w:rsid w:val="007A1B8E"/>
    <w:rsid w:val="007B4DE0"/>
    <w:rsid w:val="00822186"/>
    <w:rsid w:val="008A28FA"/>
    <w:rsid w:val="008A5848"/>
    <w:rsid w:val="008E52D6"/>
    <w:rsid w:val="009A482A"/>
    <w:rsid w:val="009D1C27"/>
    <w:rsid w:val="009F2410"/>
    <w:rsid w:val="00A37F2C"/>
    <w:rsid w:val="00A5263A"/>
    <w:rsid w:val="00A81253"/>
    <w:rsid w:val="00AB7410"/>
    <w:rsid w:val="00AE42BA"/>
    <w:rsid w:val="00B17DDB"/>
    <w:rsid w:val="00C2586A"/>
    <w:rsid w:val="00D14C01"/>
    <w:rsid w:val="00D56DE5"/>
    <w:rsid w:val="00D57B3E"/>
    <w:rsid w:val="00DE28B6"/>
    <w:rsid w:val="00E520F7"/>
    <w:rsid w:val="00E57552"/>
    <w:rsid w:val="00E63D8E"/>
    <w:rsid w:val="00E66BC4"/>
    <w:rsid w:val="00E84293"/>
    <w:rsid w:val="00E96534"/>
    <w:rsid w:val="00EB016E"/>
    <w:rsid w:val="00F03760"/>
    <w:rsid w:val="00F60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3C8C7"/>
  <w15:chartTrackingRefBased/>
  <w15:docId w15:val="{4CE53D94-5949-4A21-B1AF-54FD7D355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410"/>
    <w:pPr>
      <w:spacing w:after="200" w:line="276" w:lineRule="auto"/>
    </w:pPr>
    <w:rPr>
      <w:sz w:val="22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qFormat/>
    <w:rsid w:val="009F2410"/>
    <w:pPr>
      <w:keepNext/>
      <w:spacing w:before="280" w:after="0" w:line="240" w:lineRule="auto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  <w:lang w:val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9F2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semiHidden/>
    <w:unhideWhenUsed/>
    <w:rsid w:val="009F2410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link w:val="Sidehoved"/>
    <w:uiPriority w:val="99"/>
    <w:semiHidden/>
    <w:rsid w:val="009F2410"/>
    <w:rPr>
      <w:rFonts w:ascii="Calibri" w:eastAsia="Calibri" w:hAnsi="Calibri" w:cs="Times New Roman"/>
    </w:rPr>
  </w:style>
  <w:style w:type="paragraph" w:styleId="Sidefod">
    <w:name w:val="footer"/>
    <w:basedOn w:val="Normal"/>
    <w:link w:val="SidefodTegn"/>
    <w:uiPriority w:val="99"/>
    <w:unhideWhenUsed/>
    <w:rsid w:val="009F2410"/>
    <w:pPr>
      <w:tabs>
        <w:tab w:val="center" w:pos="4819"/>
        <w:tab w:val="right" w:pos="9638"/>
      </w:tabs>
    </w:pPr>
  </w:style>
  <w:style w:type="character" w:customStyle="1" w:styleId="SidefodTegn">
    <w:name w:val="Sidefod Tegn"/>
    <w:link w:val="Sidefod"/>
    <w:uiPriority w:val="99"/>
    <w:rsid w:val="009F2410"/>
    <w:rPr>
      <w:rFonts w:ascii="Calibri" w:eastAsia="Calibri" w:hAnsi="Calibri" w:cs="Times New Roman"/>
    </w:rPr>
  </w:style>
  <w:style w:type="character" w:customStyle="1" w:styleId="Overskrift1Tegn">
    <w:name w:val="Overskrift 1 Tegn"/>
    <w:link w:val="Overskrift1"/>
    <w:rsid w:val="009F2410"/>
    <w:rPr>
      <w:rFonts w:ascii="Times New Roman" w:eastAsia="Times New Roman" w:hAnsi="Times New Roman" w:cs="Arial"/>
      <w:b/>
      <w:bCs/>
      <w:kern w:val="32"/>
      <w:sz w:val="28"/>
      <w:szCs w:val="32"/>
      <w:lang w:val="en-US"/>
    </w:rPr>
  </w:style>
  <w:style w:type="paragraph" w:customStyle="1" w:styleId="Default">
    <w:name w:val="Default"/>
    <w:rsid w:val="00A5263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F9D880-2DEE-4A61-869F-0273F9A8024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a0decc-7f01-482b-81a3-1c6ca7555abc}" enabled="1" method="Standard" siteId="{11771686-98fc-4f1b-8e00-76c52159e8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3701</Words>
  <Characters>22583</Characters>
  <Application>Microsoft Office Word</Application>
  <DocSecurity>0</DocSecurity>
  <Lines>2509</Lines>
  <Paragraphs>1383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Bankdata</Company>
  <LinksUpToDate>false</LinksUpToDate>
  <CharactersWithSpaces>24901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bdumrs</dc:creator>
  <cp:keywords/>
  <cp:lastModifiedBy>Sara Lund Jensen</cp:lastModifiedBy>
  <cp:revision>2</cp:revision>
  <dcterms:created xsi:type="dcterms:W3CDTF">2026-08-13T12:30:00Z</dcterms:created>
  <dcterms:modified xsi:type="dcterms:W3CDTF">2026-08-13T12:30:00Z</dcterms:modified>
</cp:coreProperties>
</file>